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1F0D60" w:rsidRPr="00B95AD6">
        <w:rPr>
          <w:rFonts w:ascii="Verdana" w:hAnsi="Verdana"/>
          <w:sz w:val="18"/>
          <w:szCs w:val="18"/>
        </w:rPr>
        <w:t>Oprava mostních objektů v úseku Meziměstí – Otovice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C430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C430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AC430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C430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C430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AC430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AC430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AC430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AC430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30107A" w:rsidRDefault="0030107A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30107A" w:rsidRPr="006564BB" w:rsidRDefault="0030107A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4E32F0" w:rsidRPr="006564BB" w:rsidRDefault="004E32F0" w:rsidP="00FB096B">
      <w:pPr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V </w:t>
      </w:r>
      <w:sdt>
        <w:sdtPr>
          <w:rPr>
            <w:rFonts w:ascii="Verdana" w:hAnsi="Verdana" w:cstheme="minorHAnsi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sem a zadejte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text.</w:t>
          </w:r>
        </w:sdtContent>
      </w:sdt>
      <w:r w:rsidRPr="006564BB">
        <w:rPr>
          <w:rFonts w:ascii="Verdana" w:hAnsi="Verdana" w:cstheme="minorHAnsi"/>
          <w:sz w:val="18"/>
          <w:szCs w:val="18"/>
        </w:rPr>
        <w:t>dne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</w:t>
      </w:r>
      <w:sdt>
        <w:sdtPr>
          <w:rPr>
            <w:rFonts w:ascii="Verdana" w:hAnsi="Verdana" w:cstheme="minorHAnsi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 w:cstheme="minorHAnsi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6564BB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 w:cstheme="minorHAnsi"/>
              <w:sz w:val="18"/>
              <w:szCs w:val="18"/>
            </w:rPr>
          </w:pPr>
          <w:r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p>
      </w:sdtContent>
    </w:sdt>
    <w:sectPr w:rsidR="000619EB" w:rsidRPr="006564BB" w:rsidSect="002F3737">
      <w:footerReference w:type="default" r:id="rId12"/>
      <w:head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301" w:rsidRDefault="00AC4301">
      <w:r>
        <w:separator/>
      </w:r>
    </w:p>
  </w:endnote>
  <w:endnote w:type="continuationSeparator" w:id="0">
    <w:p w:rsidR="00AC4301" w:rsidRDefault="00AC4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301" w:rsidRDefault="00AC4301">
      <w:r>
        <w:separator/>
      </w:r>
    </w:p>
  </w:footnote>
  <w:footnote w:type="continuationSeparator" w:id="0">
    <w:p w:rsidR="00AC4301" w:rsidRDefault="00AC4301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0D6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107A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59EF"/>
    <w:rsid w:val="006A6E4F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C4301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54D5B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E40D7"/>
    <w:rsid w:val="00494361"/>
    <w:rsid w:val="0053414F"/>
    <w:rsid w:val="00615F6A"/>
    <w:rsid w:val="006235F2"/>
    <w:rsid w:val="00633686"/>
    <w:rsid w:val="00726C62"/>
    <w:rsid w:val="00793261"/>
    <w:rsid w:val="008C42C3"/>
    <w:rsid w:val="00A86AAC"/>
    <w:rsid w:val="00AF6F02"/>
    <w:rsid w:val="00B10FC2"/>
    <w:rsid w:val="00B977C3"/>
    <w:rsid w:val="00CA0B20"/>
    <w:rsid w:val="00E26445"/>
    <w:rsid w:val="00E60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72DF06-874F-46FE-9409-5C9A226DAD5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1809C7E-CDC0-45C4-9F2D-AABE537DC9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05EB87-2B6F-48EA-9F4A-6CFB6BE612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37E1142-938B-4D93-A324-5FFF7DCA0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256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12</cp:revision>
  <cp:lastPrinted>2018-03-26T11:24:00Z</cp:lastPrinted>
  <dcterms:created xsi:type="dcterms:W3CDTF">2018-12-07T16:23:00Z</dcterms:created>
  <dcterms:modified xsi:type="dcterms:W3CDTF">2019-08-08T10:59:00Z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