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32FFE18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555C6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7555C6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7555C6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555C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55C6" w:rsidRPr="007555C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55C6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96F52BB-59F0-49AD-9247-38888655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2019-08-22T10:13:00Z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