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00D1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600D1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C600D1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600D1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C600D1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600D1F" w14:textId="40576D6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260BC" w:rsidRPr="00D260BC">
        <w:rPr>
          <w:rFonts w:ascii="Verdana" w:hAnsi="Verdana"/>
          <w:b/>
          <w:sz w:val="18"/>
          <w:szCs w:val="18"/>
        </w:rPr>
        <w:t xml:space="preserve">„Oprava </w:t>
      </w:r>
      <w:proofErr w:type="spellStart"/>
      <w:r w:rsidR="00D260BC" w:rsidRPr="00D260BC">
        <w:rPr>
          <w:rFonts w:ascii="Verdana" w:hAnsi="Verdana"/>
          <w:b/>
          <w:sz w:val="18"/>
          <w:szCs w:val="18"/>
        </w:rPr>
        <w:t>žst</w:t>
      </w:r>
      <w:proofErr w:type="spellEnd"/>
      <w:r w:rsidR="00D260BC" w:rsidRPr="00D260BC">
        <w:rPr>
          <w:rFonts w:ascii="Verdana" w:hAnsi="Verdana"/>
          <w:b/>
          <w:sz w:val="18"/>
          <w:szCs w:val="18"/>
        </w:rPr>
        <w:t>. Třemešná ve Slezsku a trati v úseku Třemešná ve Slezsku - Osoblaha“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C600D2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C600D2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C600D2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600D2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2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C600D25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C600D26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C600D27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00D2A" w14:textId="77777777" w:rsidR="002B48A2" w:rsidRDefault="002B48A2">
      <w:r>
        <w:separator/>
      </w:r>
    </w:p>
  </w:endnote>
  <w:endnote w:type="continuationSeparator" w:id="0">
    <w:p w14:paraId="0C600D2B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600D3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37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60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60BC" w:rsidRPr="00D260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00D28" w14:textId="77777777" w:rsidR="002B48A2" w:rsidRDefault="002B48A2">
      <w:r>
        <w:separator/>
      </w:r>
    </w:p>
  </w:footnote>
  <w:footnote w:type="continuationSeparator" w:id="0">
    <w:p w14:paraId="0C600D29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600D35" w14:textId="77777777" w:rsidTr="0045048D">
      <w:trPr>
        <w:trHeight w:val="925"/>
      </w:trPr>
      <w:tc>
        <w:tcPr>
          <w:tcW w:w="5041" w:type="dxa"/>
          <w:vAlign w:val="center"/>
        </w:tcPr>
        <w:p w14:paraId="0C600D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600D3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C600D3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600D3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600D3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A6B"/>
    <w:rsid w:val="007042D7"/>
    <w:rsid w:val="00737A29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60B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3985"/>
    <w:rsid w:val="00F4576A"/>
    <w:rsid w:val="00F6273F"/>
    <w:rsid w:val="00F75EBC"/>
    <w:rsid w:val="00F75F1A"/>
    <w:rsid w:val="00F80FC1"/>
    <w:rsid w:val="00F8555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600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71A8773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8773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9D418-D1AC-4944-8B21-C13BBDABD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2019-08-06T09:08:00Z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