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628636082" w:edGrp="everyone"/>
      <w:permEnd w:id="628636082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FE1C51" w:rsidRDefault="00FE1C51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FE1C51">
        <w:rPr>
          <w:rFonts w:asciiTheme="minorHAnsi" w:hAnsiTheme="minorHAnsi" w:cstheme="minorHAnsi"/>
          <w:b/>
          <w:color w:val="000000"/>
        </w:rPr>
        <w:t xml:space="preserve">Oprava kolejí a výhybek v </w:t>
      </w:r>
      <w:proofErr w:type="spellStart"/>
      <w:r w:rsidRPr="00FE1C51">
        <w:rPr>
          <w:rFonts w:asciiTheme="minorHAnsi" w:hAnsiTheme="minorHAnsi" w:cstheme="minorHAnsi"/>
          <w:b/>
          <w:color w:val="000000"/>
        </w:rPr>
        <w:t>žst</w:t>
      </w:r>
      <w:proofErr w:type="spellEnd"/>
      <w:r w:rsidRPr="00FE1C51">
        <w:rPr>
          <w:rFonts w:asciiTheme="minorHAnsi" w:hAnsiTheme="minorHAnsi" w:cstheme="minorHAnsi"/>
          <w:b/>
          <w:color w:val="000000"/>
        </w:rPr>
        <w:t>. Pardubice</w:t>
      </w:r>
      <w:r>
        <w:rPr>
          <w:rFonts w:asciiTheme="minorHAnsi" w:hAnsiTheme="minorHAnsi" w:cstheme="minorHAnsi"/>
          <w:b/>
          <w:color w:val="000000"/>
        </w:rPr>
        <w:t xml:space="preserve"> 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8250E2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301720">
        <w:rPr>
          <w:rFonts w:asciiTheme="minorHAnsi" w:hAnsiTheme="minorHAnsi" w:cstheme="minorHAnsi"/>
          <w:color w:val="000000"/>
          <w:sz w:val="20"/>
          <w:szCs w:val="20"/>
        </w:rPr>
        <w:t>062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038227929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313036689" w:edGrp="everyone" w:colFirst="1" w:colLast="1"/>
            <w:permEnd w:id="1038227929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277438016" w:edGrp="everyone" w:colFirst="1" w:colLast="1"/>
            <w:permEnd w:id="131303668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697585690" w:edGrp="everyone" w:colFirst="1" w:colLast="1"/>
            <w:permEnd w:id="1277438016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068124739" w:edGrp="everyone" w:colFirst="1" w:colLast="1"/>
            <w:permEnd w:id="69758569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068124739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</w:t>
      </w:r>
      <w:r w:rsidRPr="009C200B">
        <w:rPr>
          <w:rFonts w:asciiTheme="minorHAnsi" w:hAnsiTheme="minorHAnsi" w:cstheme="minorHAnsi"/>
          <w:color w:val="000000"/>
          <w:sz w:val="20"/>
          <w:szCs w:val="20"/>
          <w:highlight w:val="yellow"/>
        </w:rPr>
        <w:t>dopravních stavbách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697D5C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97D5C" w:rsidRPr="008C3831" w:rsidRDefault="00C509C8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díla objednateli nebo jakékoliv třetí osobě na majetku, životu či zdraví. </w:t>
      </w:r>
      <w:r w:rsidR="003D056A">
        <w:rPr>
          <w:rFonts w:asciiTheme="minorHAnsi" w:hAnsiTheme="minorHAnsi" w:cstheme="minorHAnsi"/>
          <w:sz w:val="20"/>
          <w:szCs w:val="20"/>
        </w:rPr>
        <w:t>Přičemž m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3D056A">
        <w:rPr>
          <w:rFonts w:asciiTheme="minorHAnsi" w:hAnsiTheme="minorHAnsi" w:cstheme="minorHAnsi"/>
          <w:sz w:val="20"/>
          <w:szCs w:val="20"/>
        </w:rPr>
        <w:t>bude činit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697D5C" w:rsidRPr="00697D5C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697D5C" w:rsidRPr="00697D5C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="00697D5C" w:rsidRPr="00697D5C">
        <w:rPr>
          <w:rFonts w:asciiTheme="minorHAnsi" w:hAnsiTheme="minorHAnsi" w:cstheme="minorHAnsi"/>
          <w:sz w:val="20"/>
          <w:szCs w:val="20"/>
        </w:rPr>
      </w:r>
      <w:r w:rsidR="00697D5C" w:rsidRPr="00697D5C">
        <w:rPr>
          <w:rFonts w:asciiTheme="minorHAnsi" w:hAnsiTheme="minorHAnsi" w:cstheme="minorHAnsi"/>
          <w:sz w:val="20"/>
          <w:szCs w:val="20"/>
        </w:rPr>
        <w:fldChar w:fldCharType="separate"/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fldChar w:fldCharType="end"/>
      </w:r>
      <w:bookmarkEnd w:id="2"/>
      <w:r w:rsidR="00697D5C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D30D56" w:rsidRDefault="00301720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D30D56" w:rsidRPr="00D30D56">
            <w:rPr>
              <w:rFonts w:asciiTheme="minorHAnsi" w:hAnsiTheme="minorHAnsi"/>
              <w:sz w:val="20"/>
              <w:szCs w:val="20"/>
              <w:highlight w:val="yellow"/>
            </w:rPr>
            <w:t>Vyberte odpovídající text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240325859" w:edGrp="everyone" w:colFirst="1" w:colLast="1"/>
            <w:permStart w:id="860173436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240325859"/>
      <w:permEnd w:id="860173436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340659988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340659988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274" w:rsidRDefault="00D97274" w:rsidP="00B13D64">
      <w:r>
        <w:separator/>
      </w:r>
    </w:p>
  </w:endnote>
  <w:endnote w:type="continuationSeparator" w:id="0">
    <w:p w:rsidR="00D97274" w:rsidRDefault="00D97274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274" w:rsidRDefault="00D97274" w:rsidP="00B13D64">
      <w:r>
        <w:separator/>
      </w:r>
    </w:p>
  </w:footnote>
  <w:footnote w:type="continuationSeparator" w:id="0">
    <w:p w:rsidR="00D97274" w:rsidRDefault="00D97274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11333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1720"/>
    <w:rsid w:val="00303446"/>
    <w:rsid w:val="003232C1"/>
    <w:rsid w:val="003420CF"/>
    <w:rsid w:val="00374CF1"/>
    <w:rsid w:val="0038144C"/>
    <w:rsid w:val="003D056A"/>
    <w:rsid w:val="00406711"/>
    <w:rsid w:val="00415565"/>
    <w:rsid w:val="00415D68"/>
    <w:rsid w:val="0043555B"/>
    <w:rsid w:val="00437384"/>
    <w:rsid w:val="00452330"/>
    <w:rsid w:val="00455262"/>
    <w:rsid w:val="00473F1B"/>
    <w:rsid w:val="00482F41"/>
    <w:rsid w:val="004C7B11"/>
    <w:rsid w:val="004E0FFB"/>
    <w:rsid w:val="004F40D1"/>
    <w:rsid w:val="004F6689"/>
    <w:rsid w:val="004F6B78"/>
    <w:rsid w:val="00504DBD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97D5C"/>
    <w:rsid w:val="006B754F"/>
    <w:rsid w:val="006E6846"/>
    <w:rsid w:val="006F38D5"/>
    <w:rsid w:val="006F5207"/>
    <w:rsid w:val="00702B7F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250E2"/>
    <w:rsid w:val="008440E2"/>
    <w:rsid w:val="0087532E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200B"/>
    <w:rsid w:val="009C4077"/>
    <w:rsid w:val="009C79C9"/>
    <w:rsid w:val="009D1126"/>
    <w:rsid w:val="009E42C9"/>
    <w:rsid w:val="009F584F"/>
    <w:rsid w:val="009F5A2E"/>
    <w:rsid w:val="00A01013"/>
    <w:rsid w:val="00A10913"/>
    <w:rsid w:val="00A218FC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09C8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97274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  <w:rsid w:val="00FE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0C20C2"/>
    <w:rsid w:val="002802E7"/>
    <w:rsid w:val="00420CCC"/>
    <w:rsid w:val="004E057D"/>
    <w:rsid w:val="005863BB"/>
    <w:rsid w:val="005F63EE"/>
    <w:rsid w:val="007309B6"/>
    <w:rsid w:val="007D2554"/>
    <w:rsid w:val="008515CE"/>
    <w:rsid w:val="00861B94"/>
    <w:rsid w:val="00896B9D"/>
    <w:rsid w:val="00935144"/>
    <w:rsid w:val="00972ECD"/>
    <w:rsid w:val="00AD29EF"/>
    <w:rsid w:val="00AF646B"/>
    <w:rsid w:val="00B82274"/>
    <w:rsid w:val="00B967AF"/>
    <w:rsid w:val="00C7381F"/>
    <w:rsid w:val="00CE6259"/>
    <w:rsid w:val="00ED00CC"/>
    <w:rsid w:val="00F4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61F6F-7094-471B-92B5-E4EBBC7C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Frnka Jan</cp:lastModifiedBy>
  <cp:revision>36</cp:revision>
  <cp:lastPrinted>2014-06-23T06:12:00Z</cp:lastPrinted>
  <dcterms:created xsi:type="dcterms:W3CDTF">2018-02-06T07:12:00Z</dcterms:created>
  <dcterms:modified xsi:type="dcterms:W3CDTF">2019-04-25T10:50:00Z</dcterms:modified>
</cp:coreProperties>
</file>