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Směrodatný rychlostní profil Prostějov – Dzbel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Směrodatný rychlostní profil Prostějov – Dzbel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