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Zaměření a výpočet 3D osy koleje TÚ 1201, Okříšky – Jihlava v km 170,0 - 199,7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Zaměření a výpočet 3D osy koleje TÚ 1201, Okříšky – Jihlava v km 170,0 - 199,7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31.10.2019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