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GPK staničních kolejí v TÚ 1362, žst. Šumperk, žst. Bludov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GPK staničních kolejí v TÚ 1362, žst. Šumperk, žst. Bludov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