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Projekt osy koleje č. 1 na TÚ2021 Velké Opatovice – Skalice nad Svitavou, km 10,645 – 31,848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Projekt osy koleje č. 1 na TÚ2021 Velké Opatovice – Skalice nad Svitavou, km 10,645 – 31,848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28.06.2019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