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Mapování TÚ 1961 – Suchdol nad Odrou – Budišov nad Budišovkou – km 0,487 – 39,234
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Mapování TÚ 1961 – Suchdol nad Odrou – Budišov nad Budišovkou – km 0,487 – 39,234
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31.10.2019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