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6BE9" w14:textId="4A1B7BC9" w:rsidR="00D836A1" w:rsidRDefault="00864DD5" w:rsidP="002C6023">
      <w:r>
        <w:t>Projektová dokumentace</w:t>
      </w:r>
      <w:r w:rsidR="009A05EB">
        <w:t xml:space="preserve"> 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r w:rsidR="001E2E43">
        <w:t>300</w:t>
      </w:r>
      <w:r w:rsidR="0059695A">
        <w:t>MB)</w:t>
      </w:r>
      <w:r w:rsidR="00D836A1">
        <w:t xml:space="preserve"> pomocí programu </w:t>
      </w:r>
      <w:r w:rsidR="00F22C83">
        <w:t>7-zip</w:t>
      </w:r>
      <w:r w:rsidR="00D836A1">
        <w:t>.</w:t>
      </w:r>
    </w:p>
    <w:p w14:paraId="5A26B025" w14:textId="4D03B998" w:rsidR="002C6023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</w:t>
      </w:r>
      <w:r w:rsidR="0059695A" w:rsidRPr="00685B57">
        <w:t xml:space="preserve">do </w:t>
      </w:r>
      <w:r w:rsidR="009A05EB" w:rsidRPr="00685B57">
        <w:t xml:space="preserve">souborů – </w:t>
      </w:r>
      <w:r w:rsidR="00A55B46">
        <w:t>23</w:t>
      </w:r>
      <w:r w:rsidR="009948A5" w:rsidRPr="00685B57">
        <w:t xml:space="preserve"> k</w:t>
      </w:r>
      <w:r w:rsidR="002C6023" w:rsidRPr="00685B57">
        <w:t>s.</w:t>
      </w:r>
    </w:p>
    <w:p w14:paraId="56DD5CC1" w14:textId="07565F99" w:rsidR="002C6023" w:rsidRDefault="00864DD5" w:rsidP="002C6023">
      <w:r>
        <w:t xml:space="preserve">Pro opětovné rozbalení </w:t>
      </w:r>
      <w:r w:rsidR="002C6023">
        <w:t>je nutno stáhnout všechny soubory:</w:t>
      </w:r>
    </w:p>
    <w:p w14:paraId="2F20F3D8" w14:textId="77777777" w:rsidR="00A55B46" w:rsidRDefault="00A55B46" w:rsidP="00A55B46">
      <w:pPr>
        <w:spacing w:after="0"/>
      </w:pPr>
      <w:r>
        <w:t>BRPR5 PDPS pro GEO.zip.001</w:t>
      </w:r>
    </w:p>
    <w:p w14:paraId="1E3778CB" w14:textId="77777777" w:rsidR="00A55B46" w:rsidRDefault="00A55B46" w:rsidP="00A55B46">
      <w:pPr>
        <w:spacing w:after="0"/>
      </w:pPr>
      <w:r>
        <w:t>BRPR5 PDPS pro GEO.zip.002</w:t>
      </w:r>
    </w:p>
    <w:p w14:paraId="5121B69F" w14:textId="77777777" w:rsidR="00A55B46" w:rsidRDefault="00A55B46" w:rsidP="00A55B46">
      <w:pPr>
        <w:spacing w:after="0"/>
      </w:pPr>
      <w:r>
        <w:t>BRPR5 PDPS pro GEO.zip.003</w:t>
      </w:r>
    </w:p>
    <w:p w14:paraId="1567D86B" w14:textId="77777777" w:rsidR="00A55B46" w:rsidRDefault="00A55B46" w:rsidP="00A55B46">
      <w:pPr>
        <w:spacing w:after="0"/>
      </w:pPr>
      <w:r>
        <w:t>BRPR5 PDPS pro GEO.zip.004</w:t>
      </w:r>
    </w:p>
    <w:p w14:paraId="4BE62E81" w14:textId="77777777" w:rsidR="00A55B46" w:rsidRDefault="00A55B46" w:rsidP="00A55B46">
      <w:pPr>
        <w:spacing w:after="0"/>
      </w:pPr>
      <w:r>
        <w:t>BRPR5 PDPS pro GEO.zip.005</w:t>
      </w:r>
    </w:p>
    <w:p w14:paraId="5892D617" w14:textId="77777777" w:rsidR="00A55B46" w:rsidRDefault="00A55B46" w:rsidP="00A55B46">
      <w:pPr>
        <w:spacing w:after="0"/>
      </w:pPr>
      <w:r>
        <w:t>BRPR5 PDPS pro GEO.zip.006</w:t>
      </w:r>
    </w:p>
    <w:p w14:paraId="142C1849" w14:textId="77777777" w:rsidR="00A55B46" w:rsidRDefault="00A55B46" w:rsidP="00A55B46">
      <w:pPr>
        <w:spacing w:after="0"/>
      </w:pPr>
      <w:r>
        <w:t>BRPR5 PDPS pro GEO.zip.007</w:t>
      </w:r>
    </w:p>
    <w:p w14:paraId="7AAC5985" w14:textId="77777777" w:rsidR="00A55B46" w:rsidRDefault="00A55B46" w:rsidP="00A55B46">
      <w:pPr>
        <w:spacing w:after="0"/>
      </w:pPr>
      <w:r>
        <w:t>BRPR5 PDPS pro GEO.zip.008</w:t>
      </w:r>
    </w:p>
    <w:p w14:paraId="40F33B94" w14:textId="77777777" w:rsidR="00A55B46" w:rsidRDefault="00A55B46" w:rsidP="00A55B46">
      <w:pPr>
        <w:spacing w:after="0"/>
      </w:pPr>
      <w:r>
        <w:t>BRPR5 PDPS pro GEO.zip.009</w:t>
      </w:r>
    </w:p>
    <w:p w14:paraId="4E4164C5" w14:textId="77777777" w:rsidR="00A55B46" w:rsidRDefault="00A55B46" w:rsidP="00A55B46">
      <w:pPr>
        <w:spacing w:after="0"/>
      </w:pPr>
      <w:r>
        <w:t>BRPR5 PDPS pro GEO.zip.010</w:t>
      </w:r>
    </w:p>
    <w:p w14:paraId="3DC3C8C3" w14:textId="77777777" w:rsidR="00A55B46" w:rsidRDefault="00A55B46" w:rsidP="00A55B46">
      <w:pPr>
        <w:spacing w:after="0"/>
      </w:pPr>
      <w:r>
        <w:t>BRPR5 PDPS pro GEO.zip.011</w:t>
      </w:r>
    </w:p>
    <w:p w14:paraId="1AF9A999" w14:textId="77777777" w:rsidR="00A55B46" w:rsidRDefault="00A55B46" w:rsidP="00A55B46">
      <w:pPr>
        <w:spacing w:after="0"/>
      </w:pPr>
      <w:r>
        <w:t>BRPR5 PDPS pro GEO.zip.012</w:t>
      </w:r>
    </w:p>
    <w:p w14:paraId="76EC145E" w14:textId="77777777" w:rsidR="00A55B46" w:rsidRDefault="00A55B46" w:rsidP="00A55B46">
      <w:pPr>
        <w:spacing w:after="0"/>
      </w:pPr>
      <w:r>
        <w:t>BRPR5 PDPS pro GEO.zip.013</w:t>
      </w:r>
    </w:p>
    <w:p w14:paraId="59D6466B" w14:textId="77777777" w:rsidR="00A55B46" w:rsidRDefault="00A55B46" w:rsidP="00A55B46">
      <w:pPr>
        <w:spacing w:after="0"/>
      </w:pPr>
      <w:r>
        <w:t>BRPR5 PDPS pro GEO.zip.014</w:t>
      </w:r>
    </w:p>
    <w:p w14:paraId="0C5862D9" w14:textId="77777777" w:rsidR="00A55B46" w:rsidRDefault="00A55B46" w:rsidP="00A55B46">
      <w:pPr>
        <w:spacing w:after="0"/>
      </w:pPr>
      <w:r>
        <w:t>BRPR5 PDPS pro GEO.zip.015</w:t>
      </w:r>
    </w:p>
    <w:p w14:paraId="35D4C87E" w14:textId="77777777" w:rsidR="00A55B46" w:rsidRDefault="00A55B46" w:rsidP="00A55B46">
      <w:pPr>
        <w:spacing w:after="0"/>
      </w:pPr>
      <w:r>
        <w:t>BRPR5 PDPS pro GEO.zip.016</w:t>
      </w:r>
    </w:p>
    <w:p w14:paraId="3F1C6350" w14:textId="77777777" w:rsidR="00A55B46" w:rsidRDefault="00A55B46" w:rsidP="00A55B46">
      <w:pPr>
        <w:spacing w:after="0"/>
      </w:pPr>
      <w:r>
        <w:t>BRPR5 PDPS pro GEO.zip.017</w:t>
      </w:r>
    </w:p>
    <w:p w14:paraId="3F1AD03A" w14:textId="77777777" w:rsidR="00A55B46" w:rsidRDefault="00A55B46" w:rsidP="00A55B46">
      <w:pPr>
        <w:spacing w:after="0"/>
      </w:pPr>
      <w:r>
        <w:t>BRPR5 PDPS pro GEO.zip.018</w:t>
      </w:r>
    </w:p>
    <w:p w14:paraId="02B30496" w14:textId="77777777" w:rsidR="00A55B46" w:rsidRDefault="00A55B46" w:rsidP="00A55B46">
      <w:pPr>
        <w:spacing w:after="0"/>
      </w:pPr>
      <w:r>
        <w:t>BRPR5 PDPS pro GEO.zip.019</w:t>
      </w:r>
    </w:p>
    <w:p w14:paraId="28C394DB" w14:textId="77777777" w:rsidR="00A55B46" w:rsidRDefault="00A55B46" w:rsidP="00A55B46">
      <w:pPr>
        <w:spacing w:after="0"/>
      </w:pPr>
      <w:r>
        <w:t>BRPR5 PDPS pro GEO.zip.020</w:t>
      </w:r>
    </w:p>
    <w:p w14:paraId="72326F66" w14:textId="77777777" w:rsidR="00A55B46" w:rsidRDefault="00A55B46" w:rsidP="00A55B46">
      <w:pPr>
        <w:spacing w:after="0"/>
      </w:pPr>
      <w:r>
        <w:t>BRPR5 PDPS pro GEO.zip.021</w:t>
      </w:r>
    </w:p>
    <w:p w14:paraId="13E884BC" w14:textId="77777777" w:rsidR="00A55B46" w:rsidRDefault="00A55B46" w:rsidP="00A55B46">
      <w:pPr>
        <w:spacing w:after="0"/>
      </w:pPr>
      <w:r>
        <w:t>BRPR5 PDPS pro GEO.zip.022</w:t>
      </w:r>
    </w:p>
    <w:p w14:paraId="0B7B8ECC" w14:textId="5A38CA55" w:rsidR="00685B57" w:rsidRDefault="00A55B46" w:rsidP="00A55B46">
      <w:pPr>
        <w:spacing w:after="0"/>
      </w:pPr>
      <w:r>
        <w:t>BRPR5 PDPS pro GEO.zip.023</w:t>
      </w:r>
    </w:p>
    <w:p w14:paraId="4B442A25" w14:textId="77777777" w:rsidR="00A55B46" w:rsidRDefault="00A55B46" w:rsidP="00A55B46">
      <w:pPr>
        <w:spacing w:after="0"/>
      </w:pPr>
    </w:p>
    <w:p w14:paraId="490382F6" w14:textId="1DFAA779" w:rsidR="004A2669" w:rsidRDefault="00AF7C6F" w:rsidP="009948A5">
      <w:r>
        <w:t>O</w:t>
      </w:r>
      <w:r w:rsidR="004A2669">
        <w:t>pětovné sloučení a rozbalení komprimovaných soubor</w:t>
      </w:r>
      <w:r w:rsidR="00D836A1">
        <w:t xml:space="preserve">ů </w:t>
      </w:r>
      <w:r>
        <w:t>prov</w:t>
      </w:r>
      <w:r w:rsidR="00511F24">
        <w:t>eďte</w:t>
      </w:r>
      <w:r>
        <w:t xml:space="preserve"> za pomoci softwaru</w:t>
      </w:r>
      <w:r w:rsidR="00511F24">
        <w:t xml:space="preserve"> </w:t>
      </w:r>
      <w:r w:rsidR="004A2669" w:rsidRPr="004A2669">
        <w:t>7-Zip</w:t>
      </w:r>
      <w:r w:rsidR="004A2669">
        <w:t xml:space="preserve"> (</w:t>
      </w:r>
      <w:r w:rsidR="004A2669" w:rsidRPr="004A2669">
        <w:t>Freeware</w:t>
      </w:r>
      <w:r w:rsidR="00511F24">
        <w:t>), který umí rozbalit i soubory s dlouhými názvy.</w:t>
      </w:r>
    </w:p>
    <w:sectPr w:rsidR="004A2669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A4D2" w14:textId="77777777" w:rsidR="00A55B46" w:rsidRDefault="00A55B46" w:rsidP="00A55B46">
      <w:pPr>
        <w:spacing w:after="0" w:line="240" w:lineRule="auto"/>
      </w:pPr>
      <w:r>
        <w:separator/>
      </w:r>
    </w:p>
  </w:endnote>
  <w:endnote w:type="continuationSeparator" w:id="0">
    <w:p w14:paraId="4F89CA60" w14:textId="77777777" w:rsidR="00A55B46" w:rsidRDefault="00A55B46" w:rsidP="00A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584C" w14:textId="77777777" w:rsidR="00A55B46" w:rsidRDefault="00A55B46" w:rsidP="00A55B46">
      <w:pPr>
        <w:spacing w:after="0" w:line="240" w:lineRule="auto"/>
      </w:pPr>
      <w:r>
        <w:separator/>
      </w:r>
    </w:p>
  </w:footnote>
  <w:footnote w:type="continuationSeparator" w:id="0">
    <w:p w14:paraId="35FA4324" w14:textId="77777777" w:rsidR="00A55B46" w:rsidRDefault="00A55B46" w:rsidP="00A5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AEE7" w14:textId="7F85391A" w:rsidR="00A55B46" w:rsidRDefault="00A55B4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C8704" wp14:editId="30F9D7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470329412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C459D" w14:textId="7A273FBE" w:rsidR="00A55B46" w:rsidRPr="00A55B46" w:rsidRDefault="00A55B46" w:rsidP="00A55B4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55B4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C870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margin-left:0;margin-top:0;width:38.9pt;height:2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49C459D" w14:textId="7A273FBE" w:rsidR="00A55B46" w:rsidRPr="00A55B46" w:rsidRDefault="00A55B46" w:rsidP="00A55B4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55B4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3AC1" w14:textId="11D7C0DB" w:rsidR="00A55B46" w:rsidRDefault="00A55B4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0E47E2" wp14:editId="10FC5CC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75024903" name="Textové pole 3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2847B" w14:textId="10414212" w:rsidR="00A55B46" w:rsidRPr="00A55B46" w:rsidRDefault="00A55B46" w:rsidP="00A55B4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55B4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E47E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Ž: Interní" style="position:absolute;margin-left:0;margin-top:0;width:38.9pt;height:2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D22847B" w14:textId="10414212" w:rsidR="00A55B46" w:rsidRPr="00A55B46" w:rsidRDefault="00A55B46" w:rsidP="00A55B4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55B4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374A" w14:textId="60445DD6" w:rsidR="00A55B46" w:rsidRDefault="00A55B4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D0C717" wp14:editId="3CA9AB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74720758" name="Textové pole 1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58C99" w14:textId="06AF7B7D" w:rsidR="00A55B46" w:rsidRPr="00A55B46" w:rsidRDefault="00A55B46" w:rsidP="00A55B46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55B46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0C7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Ž: Interní" style="position:absolute;margin-left:0;margin-top:0;width:38.9pt;height:2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5C58C99" w14:textId="06AF7B7D" w:rsidR="00A55B46" w:rsidRPr="00A55B46" w:rsidRDefault="00A55B46" w:rsidP="00A55B46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A55B46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23"/>
    <w:rsid w:val="000E566C"/>
    <w:rsid w:val="00196649"/>
    <w:rsid w:val="001C669B"/>
    <w:rsid w:val="001E2E43"/>
    <w:rsid w:val="002C6023"/>
    <w:rsid w:val="003735B7"/>
    <w:rsid w:val="003807F9"/>
    <w:rsid w:val="00426C13"/>
    <w:rsid w:val="004765B2"/>
    <w:rsid w:val="004A2669"/>
    <w:rsid w:val="00511F24"/>
    <w:rsid w:val="00576169"/>
    <w:rsid w:val="0059695A"/>
    <w:rsid w:val="005A4604"/>
    <w:rsid w:val="00685B57"/>
    <w:rsid w:val="00687899"/>
    <w:rsid w:val="006C45D2"/>
    <w:rsid w:val="00730721"/>
    <w:rsid w:val="007414B1"/>
    <w:rsid w:val="00864DD5"/>
    <w:rsid w:val="008F6F8E"/>
    <w:rsid w:val="00915993"/>
    <w:rsid w:val="009948A5"/>
    <w:rsid w:val="009A05EB"/>
    <w:rsid w:val="009A09F1"/>
    <w:rsid w:val="009A5F1F"/>
    <w:rsid w:val="00A25BB8"/>
    <w:rsid w:val="00A50A11"/>
    <w:rsid w:val="00A55B46"/>
    <w:rsid w:val="00AF7C6F"/>
    <w:rsid w:val="00B2009E"/>
    <w:rsid w:val="00B35325"/>
    <w:rsid w:val="00B44806"/>
    <w:rsid w:val="00C634BA"/>
    <w:rsid w:val="00C7313B"/>
    <w:rsid w:val="00CA42DB"/>
    <w:rsid w:val="00CB460B"/>
    <w:rsid w:val="00D836A1"/>
    <w:rsid w:val="00D92063"/>
    <w:rsid w:val="00E13EDE"/>
    <w:rsid w:val="00E25CE0"/>
    <w:rsid w:val="00EA3465"/>
    <w:rsid w:val="00F22C83"/>
    <w:rsid w:val="00F45F52"/>
    <w:rsid w:val="00F5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8CB7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Zadina Josef, Ing.</cp:lastModifiedBy>
  <cp:revision>44</cp:revision>
  <dcterms:created xsi:type="dcterms:W3CDTF">2017-02-02T13:44:00Z</dcterms:created>
  <dcterms:modified xsi:type="dcterms:W3CDTF">2025-08-20T12:34:00Z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47425f6,57a37244,a6eab07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