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5C21572D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82E44" w:rsidRPr="00E82E44">
        <w:rPr>
          <w:rFonts w:ascii="Verdana" w:hAnsi="Verdana"/>
        </w:rPr>
        <w:t>„Karlovy Vary areál ST – rekonstrukce areálu“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4395"/>
        <w:gridCol w:w="4252"/>
      </w:tblGrid>
      <w:tr w:rsidR="00C62104" w:rsidRPr="00311811" w14:paraId="57EA3FA6" w14:textId="77777777" w:rsidTr="00E82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2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E82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2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E82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2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E82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2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E82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2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E82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2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E82E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2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68330E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EA35AA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31F8A7A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647" w:type="dxa"/>
        <w:tblInd w:w="-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410"/>
        <w:gridCol w:w="1985"/>
        <w:gridCol w:w="2268"/>
        <w:gridCol w:w="1984"/>
      </w:tblGrid>
      <w:tr w:rsidR="0081166D" w14:paraId="5ECC1160" w14:textId="7F4211FC" w:rsidTr="00026BF5">
        <w:trPr>
          <w:cantSplit/>
          <w:trHeight w:val="1253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4A3CC879" w:rsidR="0081166D" w:rsidRDefault="0081166D" w:rsidP="0081166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6DE4169" w:rsidR="0081166D" w:rsidRDefault="0081166D" w:rsidP="0081166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Funkce člena odborného personálu </w:t>
            </w:r>
            <w:r>
              <w:rPr>
                <w:rFonts w:ascii="Verdana" w:hAnsi="Verdana" w:cs="Calibri"/>
                <w:sz w:val="18"/>
                <w:szCs w:val="18"/>
              </w:rPr>
              <w:br/>
              <w:t>(dle Výzvy)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304963E" w14:textId="2C6A9C08" w:rsidR="0081166D" w:rsidRDefault="0081166D" w:rsidP="0081166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24B8E117" w14:textId="11DD0813" w:rsidR="0081166D" w:rsidRDefault="0081166D" w:rsidP="0081166D">
            <w:pPr>
              <w:pStyle w:val="tabulka"/>
              <w:widowControl/>
              <w:tabs>
                <w:tab w:val="left" w:pos="2022"/>
                <w:tab w:val="left" w:pos="3439"/>
              </w:tabs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Délka praxe v oboru své specializace</w:t>
            </w:r>
          </w:p>
        </w:tc>
      </w:tr>
      <w:tr w:rsidR="0081166D" w14:paraId="5AF313D8" w14:textId="235F48C1" w:rsidTr="00026BF5">
        <w:trPr>
          <w:cantSplit/>
          <w:trHeight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2893746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051A3F17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C7B0DD5" w14:textId="0AD3A265" w:rsidR="0081166D" w:rsidRDefault="0081166D" w:rsidP="0081166D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976E7BC" w14:textId="3797CD94" w:rsidR="0081166D" w:rsidRDefault="0081166D" w:rsidP="0081166D">
            <w:pPr>
              <w:tabs>
                <w:tab w:val="left" w:pos="2022"/>
                <w:tab w:val="left" w:pos="3439"/>
              </w:tabs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1166D" w14:paraId="2433DD92" w14:textId="01A4E60D" w:rsidTr="00026BF5">
        <w:trPr>
          <w:cantSplit/>
          <w:trHeight w:val="567"/>
        </w:trPr>
        <w:tc>
          <w:tcPr>
            <w:tcW w:w="241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A4D320A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858B0A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03C511" w14:textId="7409B423" w:rsidR="0081166D" w:rsidRDefault="0081166D" w:rsidP="0081166D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A3087" w14:textId="55B666E7" w:rsidR="0081166D" w:rsidRDefault="0081166D" w:rsidP="0081166D">
            <w:pPr>
              <w:tabs>
                <w:tab w:val="left" w:pos="2022"/>
                <w:tab w:val="left" w:pos="3439"/>
              </w:tabs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1166D" w14:paraId="044F4BD5" w14:textId="3DC4808A" w:rsidTr="00026BF5">
        <w:trPr>
          <w:cantSplit/>
          <w:trHeight w:val="567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C7E2D5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55F972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1B8480" w14:textId="33508C71" w:rsidR="0081166D" w:rsidRDefault="0081166D" w:rsidP="0081166D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83F6C7" w14:textId="51969857" w:rsidR="0081166D" w:rsidRDefault="0081166D" w:rsidP="0081166D">
            <w:pPr>
              <w:tabs>
                <w:tab w:val="left" w:pos="2022"/>
                <w:tab w:val="left" w:pos="3439"/>
              </w:tabs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1166D" w14:paraId="6C71D6D7" w14:textId="7F9EFAC5" w:rsidTr="00026BF5">
        <w:trPr>
          <w:cantSplit/>
          <w:trHeight w:val="567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CCD71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902688D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576324" w14:textId="342889EB" w:rsidR="0081166D" w:rsidRDefault="0081166D" w:rsidP="0081166D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07468A" w14:textId="195F1514" w:rsidR="0081166D" w:rsidRDefault="0081166D" w:rsidP="0081166D">
            <w:pPr>
              <w:tabs>
                <w:tab w:val="left" w:pos="2022"/>
                <w:tab w:val="left" w:pos="3439"/>
              </w:tabs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1166D" w14:paraId="2FF68A35" w14:textId="5F29D00E" w:rsidTr="00026BF5">
        <w:trPr>
          <w:cantSplit/>
          <w:trHeight w:val="567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4BEC6A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9B99785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2327C9" w14:textId="123FBF0F" w:rsidR="0081166D" w:rsidRDefault="0081166D" w:rsidP="0081166D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1FA491" w14:textId="6FB86113" w:rsidR="0081166D" w:rsidRDefault="0081166D" w:rsidP="0081166D">
            <w:pPr>
              <w:tabs>
                <w:tab w:val="left" w:pos="2022"/>
                <w:tab w:val="left" w:pos="3439"/>
              </w:tabs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1166D" w14:paraId="052957DD" w14:textId="72F935B3" w:rsidTr="00026BF5">
        <w:trPr>
          <w:cantSplit/>
          <w:trHeight w:val="567"/>
        </w:trPr>
        <w:tc>
          <w:tcPr>
            <w:tcW w:w="24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020D245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62F71B1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19FDD2A2" w14:textId="32916F40" w:rsidR="0081166D" w:rsidRDefault="0081166D" w:rsidP="0081166D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5D8E0ADD" w14:textId="0F711AAE" w:rsidR="0081166D" w:rsidRDefault="0081166D" w:rsidP="0081166D">
            <w:pPr>
              <w:tabs>
                <w:tab w:val="left" w:pos="2022"/>
                <w:tab w:val="left" w:pos="3439"/>
              </w:tabs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1166D" w14:paraId="494383B8" w14:textId="2D439D6C" w:rsidTr="00026BF5">
        <w:trPr>
          <w:cantSplit/>
          <w:trHeight w:val="567"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1C747B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AD5931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8DC0F8" w14:textId="1065CB10" w:rsidR="0081166D" w:rsidRDefault="0081166D" w:rsidP="0081166D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B099C" w14:textId="01193399" w:rsidR="0081166D" w:rsidRDefault="0081166D" w:rsidP="0081166D">
            <w:pPr>
              <w:tabs>
                <w:tab w:val="left" w:pos="2022"/>
                <w:tab w:val="left" w:pos="3439"/>
              </w:tabs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1166D" w14:paraId="2E3AC4E6" w14:textId="5AAC6330" w:rsidTr="00026BF5">
        <w:trPr>
          <w:cantSplit/>
          <w:trHeight w:val="567"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0F84B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1E235E8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6299BE" w14:textId="2C2BCC00" w:rsidR="0081166D" w:rsidRDefault="0081166D" w:rsidP="0081166D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660726" w14:textId="3EDD1267" w:rsidR="0081166D" w:rsidRDefault="0081166D" w:rsidP="0081166D">
            <w:pPr>
              <w:tabs>
                <w:tab w:val="left" w:pos="2022"/>
                <w:tab w:val="left" w:pos="3439"/>
              </w:tabs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1166D" w14:paraId="13DB283E" w14:textId="3F2D070F" w:rsidTr="00026BF5">
        <w:trPr>
          <w:cantSplit/>
          <w:trHeight w:val="567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FA06733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A3D97B" w14:textId="77777777" w:rsidR="0081166D" w:rsidRDefault="0081166D" w:rsidP="0081166D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273B3C" w14:textId="273DF5C4" w:rsidR="0081166D" w:rsidRDefault="0081166D" w:rsidP="0081166D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4A483" w14:textId="4217DE7F" w:rsidR="0081166D" w:rsidRDefault="0081166D" w:rsidP="0081166D">
            <w:pPr>
              <w:tabs>
                <w:tab w:val="left" w:pos="2022"/>
                <w:tab w:val="left" w:pos="3439"/>
              </w:tabs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0F791893" w14:textId="57ACFFAB" w:rsidR="00311811" w:rsidRDefault="00311811">
      <w:pPr>
        <w:rPr>
          <w:sz w:val="18"/>
          <w:szCs w:val="18"/>
        </w:rPr>
      </w:pPr>
    </w:p>
    <w:p w14:paraId="1EAC02A4" w14:textId="77777777" w:rsidR="0081166D" w:rsidRDefault="0081166D">
      <w:pPr>
        <w:rPr>
          <w:sz w:val="18"/>
          <w:szCs w:val="18"/>
        </w:rPr>
      </w:pPr>
    </w:p>
    <w:p w14:paraId="12185756" w14:textId="77777777" w:rsidR="0081166D" w:rsidRDefault="0081166D">
      <w:pPr>
        <w:rPr>
          <w:sz w:val="18"/>
          <w:szCs w:val="18"/>
        </w:rPr>
      </w:pPr>
    </w:p>
    <w:p w14:paraId="580BFAA0" w14:textId="77777777" w:rsidR="0081166D" w:rsidRDefault="0081166D">
      <w:pPr>
        <w:rPr>
          <w:sz w:val="18"/>
          <w:szCs w:val="18"/>
        </w:rPr>
      </w:pPr>
    </w:p>
    <w:p w14:paraId="6DB86815" w14:textId="77777777" w:rsidR="0081166D" w:rsidRDefault="0081166D">
      <w:pPr>
        <w:rPr>
          <w:sz w:val="18"/>
          <w:szCs w:val="18"/>
        </w:rPr>
      </w:pPr>
    </w:p>
    <w:p w14:paraId="34905ECA" w14:textId="77777777" w:rsidR="0081166D" w:rsidRDefault="0081166D">
      <w:pPr>
        <w:rPr>
          <w:sz w:val="18"/>
          <w:szCs w:val="18"/>
        </w:rPr>
      </w:pPr>
    </w:p>
    <w:p w14:paraId="5C1998E3" w14:textId="77777777" w:rsidR="0081166D" w:rsidRDefault="0081166D">
      <w:pPr>
        <w:rPr>
          <w:sz w:val="18"/>
          <w:szCs w:val="18"/>
        </w:rPr>
      </w:pPr>
    </w:p>
    <w:p w14:paraId="108B3BAC" w14:textId="77777777" w:rsidR="0081166D" w:rsidRDefault="0081166D">
      <w:pPr>
        <w:rPr>
          <w:sz w:val="18"/>
          <w:szCs w:val="18"/>
        </w:rPr>
      </w:pPr>
    </w:p>
    <w:p w14:paraId="79DFA419" w14:textId="77777777" w:rsidR="0081166D" w:rsidRDefault="0081166D">
      <w:pPr>
        <w:rPr>
          <w:sz w:val="18"/>
          <w:szCs w:val="18"/>
        </w:rPr>
      </w:pPr>
    </w:p>
    <w:p w14:paraId="144453EE" w14:textId="77777777" w:rsidR="0081166D" w:rsidRDefault="0081166D">
      <w:pPr>
        <w:rPr>
          <w:sz w:val="18"/>
          <w:szCs w:val="18"/>
        </w:rPr>
      </w:pPr>
    </w:p>
    <w:p w14:paraId="70EFE332" w14:textId="77777777" w:rsidR="0081166D" w:rsidRDefault="0081166D">
      <w:pPr>
        <w:rPr>
          <w:sz w:val="18"/>
          <w:szCs w:val="18"/>
        </w:rPr>
      </w:pPr>
    </w:p>
    <w:p w14:paraId="1BE3FA5B" w14:textId="77777777" w:rsidR="0081166D" w:rsidRDefault="0081166D">
      <w:pPr>
        <w:rPr>
          <w:sz w:val="18"/>
          <w:szCs w:val="18"/>
        </w:rPr>
      </w:pP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bookmarkStart w:id="0" w:name="_Hlk202255429"/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2B4463F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bookmarkEnd w:id="0"/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F7F5E49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E82E44" w:rsidRPr="00E82E44">
        <w:rPr>
          <w:sz w:val="18"/>
          <w:szCs w:val="18"/>
        </w:rPr>
        <w:t>„Karlovy Vary areál ST – rekonstrukce areálu“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1FCFFA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 w:rsidSect="0081166D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4D68B" w14:textId="07F04A40" w:rsidR="00816688" w:rsidRDefault="008166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2AD70" w14:textId="5741874C" w:rsidR="00816688" w:rsidRDefault="008166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B6556" w14:textId="79734C42" w:rsidR="00816688" w:rsidRDefault="00816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26BF5"/>
    <w:rsid w:val="00082A01"/>
    <w:rsid w:val="000B03A7"/>
    <w:rsid w:val="00127826"/>
    <w:rsid w:val="00140457"/>
    <w:rsid w:val="00185D41"/>
    <w:rsid w:val="001D5088"/>
    <w:rsid w:val="00251199"/>
    <w:rsid w:val="002C3D20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7E0F42"/>
    <w:rsid w:val="0081166D"/>
    <w:rsid w:val="00816688"/>
    <w:rsid w:val="00855FF2"/>
    <w:rsid w:val="008905C8"/>
    <w:rsid w:val="00984127"/>
    <w:rsid w:val="00B100F9"/>
    <w:rsid w:val="00BD61C3"/>
    <w:rsid w:val="00BF6A6B"/>
    <w:rsid w:val="00C62104"/>
    <w:rsid w:val="00C74AE1"/>
    <w:rsid w:val="00CF3161"/>
    <w:rsid w:val="00E31DFB"/>
    <w:rsid w:val="00E82E44"/>
    <w:rsid w:val="00EA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16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6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2041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Helcl Tomáš, DiS.</cp:lastModifiedBy>
  <cp:revision>8</cp:revision>
  <cp:lastPrinted>2023-11-09T12:08:00Z</cp:lastPrinted>
  <dcterms:created xsi:type="dcterms:W3CDTF">2023-11-09T12:10:00Z</dcterms:created>
  <dcterms:modified xsi:type="dcterms:W3CDTF">2025-07-08T07:51:00Z</dcterms:modified>
</cp:coreProperties>
</file>