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527D0E8D"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5A4F11">
        <w:rPr>
          <w:rFonts w:cstheme="minorHAnsi"/>
          <w:szCs w:val="18"/>
        </w:rPr>
        <w:t>D</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612EEDCF" w:rsidR="001F39B2" w:rsidRPr="00E746F8" w:rsidRDefault="0044195D" w:rsidP="00637260">
      <w:pPr>
        <w:pStyle w:val="Nadpissml"/>
        <w:rPr>
          <w:szCs w:val="32"/>
        </w:rPr>
      </w:pPr>
      <w:r>
        <w:t xml:space="preserve">„Servis a opravy služebních vozidel </w:t>
      </w:r>
      <w:proofErr w:type="gramStart"/>
      <w:r>
        <w:t>202</w:t>
      </w:r>
      <w:r w:rsidR="00607AC7">
        <w:t>5</w:t>
      </w:r>
      <w:r>
        <w:t xml:space="preserve"> - 202</w:t>
      </w:r>
      <w:r w:rsidR="00607AC7">
        <w:t>8</w:t>
      </w:r>
      <w:proofErr w:type="gramEnd"/>
      <w:r w:rsidR="001F39B2" w:rsidRPr="002507FA">
        <w:t>“</w:t>
      </w:r>
      <w:r>
        <w:t xml:space="preserve">, část </w:t>
      </w:r>
      <w:r w:rsidR="005A4F11">
        <w:t>D</w:t>
      </w:r>
      <w:r>
        <w:t xml:space="preserve"> </w:t>
      </w:r>
      <w:r w:rsidR="00971655">
        <w:t>–</w:t>
      </w:r>
      <w:r w:rsidR="005A4F11">
        <w:t xml:space="preserve"> Karlovy Vary a Sokolov</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5EC982EA" w:rsidR="000878CB" w:rsidRPr="002507FA" w:rsidRDefault="000878CB" w:rsidP="00637260">
      <w:pPr>
        <w:pStyle w:val="Identifikace"/>
      </w:pPr>
      <w:r w:rsidRPr="002507FA">
        <w:t>Zastoupen</w:t>
      </w:r>
      <w:r w:rsidR="00967DE1" w:rsidRPr="002507FA">
        <w:t>:</w:t>
      </w:r>
      <w:r w:rsidR="00C4613C">
        <w:tab/>
      </w:r>
      <w:r w:rsidR="002C3F9C">
        <w:t>Bc. Jiřím Svobodou, MBA</w:t>
      </w:r>
      <w:r w:rsidR="0044195D">
        <w:t xml:space="preserve">, </w:t>
      </w:r>
      <w:r w:rsidR="002C3F9C">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55B80C50"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607AC7">
        <w:rPr>
          <w:rStyle w:val="PreambuleChar"/>
        </w:rPr>
        <w:t>5</w:t>
      </w:r>
      <w:r w:rsidR="0044195D">
        <w:rPr>
          <w:rStyle w:val="PreambuleChar"/>
        </w:rPr>
        <w:t xml:space="preserve"> – 202</w:t>
      </w:r>
      <w:r w:rsidR="00607AC7">
        <w:rPr>
          <w:rStyle w:val="PreambuleChar"/>
        </w:rPr>
        <w:t>8</w:t>
      </w:r>
      <w:proofErr w:type="gramEnd"/>
      <w:r w:rsidR="0044195D">
        <w:rPr>
          <w:rStyle w:val="PreambuleChar"/>
        </w:rPr>
        <w:t xml:space="preserve">“, část </w:t>
      </w:r>
      <w:r w:rsidR="005A4F11">
        <w:rPr>
          <w:rStyle w:val="PreambuleChar"/>
        </w:rPr>
        <w:t>D</w:t>
      </w:r>
      <w:r w:rsidR="0044195D">
        <w:rPr>
          <w:rStyle w:val="PreambuleChar"/>
        </w:rPr>
        <w:t xml:space="preserve"> </w:t>
      </w:r>
      <w:r w:rsidR="00971655">
        <w:rPr>
          <w:rStyle w:val="PreambuleChar"/>
        </w:rPr>
        <w:t>–</w:t>
      </w:r>
      <w:r w:rsidR="0044195D">
        <w:rPr>
          <w:rStyle w:val="PreambuleChar"/>
        </w:rPr>
        <w:t xml:space="preserve"> </w:t>
      </w:r>
      <w:r w:rsidR="005A4F11">
        <w:rPr>
          <w:rStyle w:val="PreambuleChar"/>
        </w:rPr>
        <w:t>Karlovy Vary a Sokolov</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2C3F9C">
        <w:rPr>
          <w:rStyle w:val="PreambuleChar"/>
        </w:rPr>
        <w:t>37558</w:t>
      </w:r>
      <w:r w:rsidR="008278F6">
        <w:rPr>
          <w:rStyle w:val="PreambuleChar"/>
        </w:rPr>
        <w:t>/2025-SŽ-GŘ-O</w:t>
      </w:r>
      <w:r w:rsidR="002C3F9C">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79C25EB7" w:rsidR="00CC5257" w:rsidRPr="00714CC0" w:rsidRDefault="0044195D" w:rsidP="00714CC0">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 xml:space="preserve">okresů </w:t>
      </w:r>
      <w:r w:rsidR="00E226A8">
        <w:rPr>
          <w:rFonts w:cstheme="minorHAnsi"/>
          <w:b/>
          <w:szCs w:val="18"/>
        </w:rPr>
        <w:t>Karlovy Vary a Sokolov</w:t>
      </w:r>
      <w:r w:rsidR="00741EF2" w:rsidRPr="008278F6">
        <w:rPr>
          <w:rFonts w:cstheme="minorHAnsi"/>
          <w:szCs w:val="18"/>
        </w:rPr>
        <w:t xml:space="preserve"> (dále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r w:rsidRPr="00714CC0">
        <w:rPr>
          <w:rFonts w:cstheme="minorHAnsi"/>
          <w:szCs w:val="18"/>
        </w:rPr>
        <w:t xml:space="preserve"> </w:t>
      </w:r>
      <w:r w:rsidR="00CC5257" w:rsidRPr="002507FA">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5DB8D81F"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460859">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460859">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460859">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451A4593"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460859">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3478173C"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460859">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09B21AAA"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D94508">
        <w:t xml:space="preserve"> </w:t>
      </w:r>
      <w:r w:rsidR="005A4F11">
        <w:t>4</w:t>
      </w:r>
      <w:r w:rsidR="00652259">
        <w:t>4</w:t>
      </w:r>
      <w:r w:rsidR="00971655">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5A4F11">
        <w:t>45</w:t>
      </w:r>
      <w:r w:rsidR="00D94508" w:rsidRPr="00D94508">
        <w:t>0 000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7C1523DB"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5A4F11">
        <w:t>Karlovy Vary</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017028A5"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460859">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460859">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460859">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0223B4CC"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460859">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35311569" w14:textId="3D3D90AB" w:rsidR="00354BFD" w:rsidRPr="00F54017" w:rsidRDefault="00354BFD" w:rsidP="003B3993">
      <w:pPr>
        <w:keepNext/>
        <w:spacing w:before="0" w:after="200" w:line="276" w:lineRule="auto"/>
        <w:ind w:left="1080"/>
        <w:rPr>
          <w:szCs w:val="18"/>
        </w:rPr>
      </w:pPr>
      <w:r w:rsidRPr="00354BFD">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 předchozí</w:t>
      </w:r>
      <w:r w:rsidR="009E12B2" w:rsidRPr="009E12B2">
        <w:rPr>
          <w:szCs w:val="18"/>
        </w:rPr>
        <w:t>ch letech</w:t>
      </w:r>
      <w:r w:rsidR="009E12B2">
        <w:rPr>
          <w:szCs w:val="18"/>
        </w:rPr>
        <w:t xml:space="preserve"> </w:t>
      </w:r>
      <w:r w:rsidRPr="00354BFD">
        <w:rPr>
          <w:szCs w:val="18"/>
        </w:rPr>
        <w:t>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55B29B7D"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354BFD">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08E119E0"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460859">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460859">
        <w:t>k)</w:t>
      </w:r>
      <w:r w:rsidR="007118E6">
        <w:fldChar w:fldCharType="end"/>
      </w:r>
      <w:r w:rsidR="007118E6">
        <w:t xml:space="preserve"> daného odst. Rámcové dohody</w:t>
      </w:r>
      <w:r>
        <w:t>;</w:t>
      </w:r>
    </w:p>
    <w:p w14:paraId="68BD9BE7" w14:textId="2A98D719"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460859">
        <w:t>b)</w:t>
      </w:r>
      <w:r>
        <w:fldChar w:fldCharType="end"/>
      </w:r>
      <w:r w:rsidR="002A7977">
        <w:t xml:space="preserve"> </w:t>
      </w:r>
      <w:r w:rsidRPr="00DF2379">
        <w:t>daného odst. Rámcové dohody;</w:t>
      </w:r>
    </w:p>
    <w:p w14:paraId="38E8DAA6" w14:textId="171626D5"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460859">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71E95575"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460859">
        <w:t>e)</w:t>
      </w:r>
      <w:r w:rsidRPr="00DF2379">
        <w:fldChar w:fldCharType="end"/>
      </w:r>
      <w:r w:rsidRPr="00DF2379">
        <w:t xml:space="preserve"> daného odst. Rámcové dohody;</w:t>
      </w:r>
    </w:p>
    <w:p w14:paraId="5960B96C" w14:textId="1850A560"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460859">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353DFA88"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460859">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79E3DE88"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460859">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06E246E8" w14:textId="56745255" w:rsidR="004A5B6B"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35BE0C72"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37380BD6" w14:textId="77777777" w:rsidR="004A5B6B" w:rsidRDefault="004A5B6B" w:rsidP="00637260">
      <w:pPr>
        <w:pStyle w:val="ZaObjednateleZhotovitele"/>
      </w:pPr>
    </w:p>
    <w:p w14:paraId="226EFADE" w14:textId="31C6EB27"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16EBD6FE" w14:textId="77777777" w:rsidR="004A5B6B" w:rsidRDefault="004A5B6B" w:rsidP="00637260">
      <w:pPr>
        <w:pStyle w:val="Podpisovoprvnn"/>
      </w:pPr>
    </w:p>
    <w:p w14:paraId="096450DD" w14:textId="255586BC"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2C3F9C">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2C3F9C">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714CC0">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B9"/>
    <w:rsid w:val="00050CB8"/>
    <w:rsid w:val="00052D7C"/>
    <w:rsid w:val="00053B1E"/>
    <w:rsid w:val="000550CE"/>
    <w:rsid w:val="0006027E"/>
    <w:rsid w:val="00060D8D"/>
    <w:rsid w:val="0006193F"/>
    <w:rsid w:val="00062806"/>
    <w:rsid w:val="00066FAC"/>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62E8"/>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86230"/>
    <w:rsid w:val="00190A1B"/>
    <w:rsid w:val="001937F5"/>
    <w:rsid w:val="001A1FB2"/>
    <w:rsid w:val="001A3204"/>
    <w:rsid w:val="001A3C4B"/>
    <w:rsid w:val="001A3DB4"/>
    <w:rsid w:val="001A487E"/>
    <w:rsid w:val="001A591C"/>
    <w:rsid w:val="001B04D3"/>
    <w:rsid w:val="001B0988"/>
    <w:rsid w:val="001B0AB4"/>
    <w:rsid w:val="001B2DC9"/>
    <w:rsid w:val="001B4CDD"/>
    <w:rsid w:val="001C291C"/>
    <w:rsid w:val="001C7FC3"/>
    <w:rsid w:val="001D0580"/>
    <w:rsid w:val="001D2DB5"/>
    <w:rsid w:val="001D65ED"/>
    <w:rsid w:val="001E09FF"/>
    <w:rsid w:val="001E19B2"/>
    <w:rsid w:val="001E3365"/>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2889"/>
    <w:rsid w:val="002B320E"/>
    <w:rsid w:val="002B5ECC"/>
    <w:rsid w:val="002B6460"/>
    <w:rsid w:val="002B6DFB"/>
    <w:rsid w:val="002B7552"/>
    <w:rsid w:val="002B75C6"/>
    <w:rsid w:val="002C0AAB"/>
    <w:rsid w:val="002C3F9C"/>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4BFD"/>
    <w:rsid w:val="00356F8C"/>
    <w:rsid w:val="003605B4"/>
    <w:rsid w:val="003706CB"/>
    <w:rsid w:val="00380192"/>
    <w:rsid w:val="003847FF"/>
    <w:rsid w:val="003862BB"/>
    <w:rsid w:val="0038779C"/>
    <w:rsid w:val="00395493"/>
    <w:rsid w:val="00396DFB"/>
    <w:rsid w:val="003A20C5"/>
    <w:rsid w:val="003A26D5"/>
    <w:rsid w:val="003A695E"/>
    <w:rsid w:val="003A716C"/>
    <w:rsid w:val="003B02DE"/>
    <w:rsid w:val="003B191D"/>
    <w:rsid w:val="003B3993"/>
    <w:rsid w:val="003B5812"/>
    <w:rsid w:val="003B5AF4"/>
    <w:rsid w:val="003B5BBB"/>
    <w:rsid w:val="003B6379"/>
    <w:rsid w:val="003B65F4"/>
    <w:rsid w:val="003B77B0"/>
    <w:rsid w:val="003C2D43"/>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4B2D"/>
    <w:rsid w:val="0045586A"/>
    <w:rsid w:val="00456711"/>
    <w:rsid w:val="00457301"/>
    <w:rsid w:val="0045754A"/>
    <w:rsid w:val="00460859"/>
    <w:rsid w:val="00461ED2"/>
    <w:rsid w:val="00462492"/>
    <w:rsid w:val="00462797"/>
    <w:rsid w:val="004642D5"/>
    <w:rsid w:val="0046631B"/>
    <w:rsid w:val="0047043C"/>
    <w:rsid w:val="00477181"/>
    <w:rsid w:val="00481FBA"/>
    <w:rsid w:val="00483564"/>
    <w:rsid w:val="00487F4A"/>
    <w:rsid w:val="00490DD5"/>
    <w:rsid w:val="00492559"/>
    <w:rsid w:val="00492D25"/>
    <w:rsid w:val="00492D90"/>
    <w:rsid w:val="00496A38"/>
    <w:rsid w:val="004A0D5B"/>
    <w:rsid w:val="004A0F48"/>
    <w:rsid w:val="004A3509"/>
    <w:rsid w:val="004A5ABA"/>
    <w:rsid w:val="004A5B6B"/>
    <w:rsid w:val="004B0429"/>
    <w:rsid w:val="004B17F3"/>
    <w:rsid w:val="004B71BA"/>
    <w:rsid w:val="004B744D"/>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C35"/>
    <w:rsid w:val="0050010C"/>
    <w:rsid w:val="00501886"/>
    <w:rsid w:val="0050249A"/>
    <w:rsid w:val="005030F6"/>
    <w:rsid w:val="00510FC0"/>
    <w:rsid w:val="005111C0"/>
    <w:rsid w:val="00512A80"/>
    <w:rsid w:val="005166BE"/>
    <w:rsid w:val="00516E3D"/>
    <w:rsid w:val="00520D2D"/>
    <w:rsid w:val="0052105F"/>
    <w:rsid w:val="00521D9E"/>
    <w:rsid w:val="00522FC4"/>
    <w:rsid w:val="00523C78"/>
    <w:rsid w:val="005252EB"/>
    <w:rsid w:val="00536E9A"/>
    <w:rsid w:val="005405A6"/>
    <w:rsid w:val="00540A30"/>
    <w:rsid w:val="00541092"/>
    <w:rsid w:val="0054354A"/>
    <w:rsid w:val="00551330"/>
    <w:rsid w:val="0055436A"/>
    <w:rsid w:val="00560216"/>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AC7"/>
    <w:rsid w:val="00607BF3"/>
    <w:rsid w:val="00613B66"/>
    <w:rsid w:val="00616498"/>
    <w:rsid w:val="00621EE9"/>
    <w:rsid w:val="00622971"/>
    <w:rsid w:val="006307FB"/>
    <w:rsid w:val="00632A85"/>
    <w:rsid w:val="006343DA"/>
    <w:rsid w:val="00634660"/>
    <w:rsid w:val="006352EE"/>
    <w:rsid w:val="00637260"/>
    <w:rsid w:val="00637966"/>
    <w:rsid w:val="00643CE5"/>
    <w:rsid w:val="006452A8"/>
    <w:rsid w:val="00646AEC"/>
    <w:rsid w:val="00646FD3"/>
    <w:rsid w:val="00650169"/>
    <w:rsid w:val="00650C78"/>
    <w:rsid w:val="00651A45"/>
    <w:rsid w:val="00652259"/>
    <w:rsid w:val="00662FB9"/>
    <w:rsid w:val="006653C8"/>
    <w:rsid w:val="006661D9"/>
    <w:rsid w:val="00671FCF"/>
    <w:rsid w:val="00680163"/>
    <w:rsid w:val="0068231E"/>
    <w:rsid w:val="00684700"/>
    <w:rsid w:val="006848CF"/>
    <w:rsid w:val="0069081C"/>
    <w:rsid w:val="00691A74"/>
    <w:rsid w:val="00691B21"/>
    <w:rsid w:val="00694A38"/>
    <w:rsid w:val="00696B10"/>
    <w:rsid w:val="0069787C"/>
    <w:rsid w:val="006A0D45"/>
    <w:rsid w:val="006B0D7E"/>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4CC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31EA"/>
    <w:rsid w:val="00794EC8"/>
    <w:rsid w:val="00795E8A"/>
    <w:rsid w:val="0079648B"/>
    <w:rsid w:val="007969BA"/>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4DDA"/>
    <w:rsid w:val="008C5590"/>
    <w:rsid w:val="008C566E"/>
    <w:rsid w:val="008C7E97"/>
    <w:rsid w:val="008D0A08"/>
    <w:rsid w:val="008D102B"/>
    <w:rsid w:val="008D7572"/>
    <w:rsid w:val="008D7B58"/>
    <w:rsid w:val="008E0706"/>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231C"/>
    <w:rsid w:val="00953CAE"/>
    <w:rsid w:val="009545C9"/>
    <w:rsid w:val="0095679E"/>
    <w:rsid w:val="00956933"/>
    <w:rsid w:val="00956A41"/>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12B2"/>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3F5D"/>
    <w:rsid w:val="00A448C4"/>
    <w:rsid w:val="00A45A52"/>
    <w:rsid w:val="00A45D3B"/>
    <w:rsid w:val="00A45DA3"/>
    <w:rsid w:val="00A4608F"/>
    <w:rsid w:val="00A46AAE"/>
    <w:rsid w:val="00A479E8"/>
    <w:rsid w:val="00A50263"/>
    <w:rsid w:val="00A5266B"/>
    <w:rsid w:val="00A53A38"/>
    <w:rsid w:val="00A57C20"/>
    <w:rsid w:val="00A61092"/>
    <w:rsid w:val="00A65FE9"/>
    <w:rsid w:val="00A66EE9"/>
    <w:rsid w:val="00A670C6"/>
    <w:rsid w:val="00A73C6F"/>
    <w:rsid w:val="00A77CA7"/>
    <w:rsid w:val="00A824E4"/>
    <w:rsid w:val="00A82F4A"/>
    <w:rsid w:val="00A830AB"/>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E53CC"/>
    <w:rsid w:val="00AF0F95"/>
    <w:rsid w:val="00AF44B3"/>
    <w:rsid w:val="00AF4F0A"/>
    <w:rsid w:val="00AF510F"/>
    <w:rsid w:val="00AF7313"/>
    <w:rsid w:val="00AF79D7"/>
    <w:rsid w:val="00B047FB"/>
    <w:rsid w:val="00B059AA"/>
    <w:rsid w:val="00B10516"/>
    <w:rsid w:val="00B11A79"/>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4C35"/>
    <w:rsid w:val="00D37001"/>
    <w:rsid w:val="00D4533D"/>
    <w:rsid w:val="00D45DCA"/>
    <w:rsid w:val="00D462A5"/>
    <w:rsid w:val="00D4662E"/>
    <w:rsid w:val="00D47285"/>
    <w:rsid w:val="00D47380"/>
    <w:rsid w:val="00D5313F"/>
    <w:rsid w:val="00D53CAD"/>
    <w:rsid w:val="00D60CB1"/>
    <w:rsid w:val="00D66F72"/>
    <w:rsid w:val="00D7049C"/>
    <w:rsid w:val="00D70823"/>
    <w:rsid w:val="00D7113D"/>
    <w:rsid w:val="00D71D74"/>
    <w:rsid w:val="00D72725"/>
    <w:rsid w:val="00D734CC"/>
    <w:rsid w:val="00D73DCF"/>
    <w:rsid w:val="00D773FF"/>
    <w:rsid w:val="00D81F21"/>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26A8"/>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4.xml><?xml version="1.0" encoding="utf-8"?>
<ds:datastoreItem xmlns:ds="http://schemas.openxmlformats.org/officeDocument/2006/customXml" ds:itemID="{48F6FE66-A5E1-4EFF-A0F7-10A3A7E604A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7765</Words>
  <Characters>45815</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2025-06-09T06:45:00Z</cp:lastPrinted>
  <dcterms:created xsi:type="dcterms:W3CDTF">2025-07-03T07:01:00Z</dcterms:created>
  <dcterms:modified xsi:type="dcterms:W3CDTF">2025-07-03T07:01:00Z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