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5D8AA9C" w14:textId="5BB7FB93" w:rsidR="00C16FC4" w:rsidRPr="009334A6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7FA366D07984B63A8A370B28182EC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0734CC" w14:textId="7F3BE585" w:rsidR="00BE1004" w:rsidRPr="005C4D07" w:rsidRDefault="00C16FC4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</w:t>
      </w:r>
      <w:r w:rsidR="00BE1004" w:rsidRPr="005C4D07">
        <w:rPr>
          <w:rFonts w:ascii="Verdana" w:hAnsi="Verdana"/>
          <w:sz w:val="18"/>
          <w:szCs w:val="18"/>
        </w:rPr>
        <w:t>Sídlo/místo podnikání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2BF815F5DFB4FDF9499B8F39B2FE4E0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1F2F0899" w14:textId="053A5B7C" w:rsidR="00C16FC4" w:rsidRPr="009334A6" w:rsidRDefault="00D5075A" w:rsidP="00C16F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02790F"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0C49B011EA614250BAF615C7E0CDF143"/>
          </w:placeholder>
        </w:sdtPr>
        <w:sdtEndPr/>
        <w:sdtContent>
          <w:r w:rsidR="00C16FC4">
            <w:rPr>
              <w:rFonts w:ascii="Verdana" w:hAnsi="Verdana"/>
              <w:b/>
              <w:sz w:val="18"/>
              <w:szCs w:val="18"/>
            </w:rPr>
            <w:t xml:space="preserve">                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16FC4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16FC4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7DBC6614" w:rsidR="00BE1004" w:rsidRPr="005C4D07" w:rsidRDefault="00C16FC4" w:rsidP="00C16F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</w:t>
      </w:r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3C2C8F0" w14:textId="1B90802C" w:rsidR="000928A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444D4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444D4C">
        <w:rPr>
          <w:rFonts w:ascii="Verdana" w:hAnsi="Verdana"/>
          <w:sz w:val="18"/>
          <w:szCs w:val="18"/>
        </w:rPr>
        <w:t xml:space="preserve"> (označení části zakázky 6352</w:t>
      </w:r>
      <w:r w:rsidR="00E475C6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>10</w:t>
      </w:r>
      <w:r w:rsidR="00E20EA5">
        <w:rPr>
          <w:rFonts w:ascii="Verdana" w:hAnsi="Verdana"/>
          <w:sz w:val="18"/>
          <w:szCs w:val="18"/>
        </w:rPr>
        <w:t>5</w:t>
      </w:r>
      <w:r w:rsidR="00444D4C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E475C6" w:rsidRPr="00E475C6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2025/2026</w:t>
      </w:r>
      <w:r w:rsidR="000928AB">
        <w:rPr>
          <w:rFonts w:ascii="Verdana" w:eastAsia="Verdana" w:hAnsi="Verdana"/>
          <w:b/>
          <w:sz w:val="18"/>
          <w:szCs w:val="18"/>
          <w:lang w:eastAsia="en-US"/>
        </w:rPr>
        <w:t xml:space="preserve">“, </w:t>
      </w:r>
      <w:r w:rsidR="00C16FC4" w:rsidRPr="00F3107E">
        <w:rPr>
          <w:rFonts w:ascii="Verdana" w:hAnsi="Verdana"/>
          <w:sz w:val="18"/>
          <w:szCs w:val="18"/>
        </w:rPr>
        <w:t xml:space="preserve">č.j.  </w:t>
      </w:r>
      <w:r w:rsidR="00E475C6">
        <w:rPr>
          <w:rFonts w:ascii="Verdana" w:hAnsi="Verdana"/>
          <w:sz w:val="18"/>
          <w:szCs w:val="18"/>
        </w:rPr>
        <w:t>22434</w:t>
      </w:r>
      <w:r w:rsidR="00E475C6" w:rsidRPr="008641B1">
        <w:rPr>
          <w:rFonts w:ascii="Verdana" w:hAnsi="Verdana"/>
          <w:sz w:val="18"/>
          <w:szCs w:val="18"/>
        </w:rPr>
        <w:t>/202</w:t>
      </w:r>
      <w:r w:rsidR="00E475C6">
        <w:rPr>
          <w:rFonts w:ascii="Verdana" w:hAnsi="Verdana"/>
          <w:sz w:val="18"/>
          <w:szCs w:val="18"/>
        </w:rPr>
        <w:t>5</w:t>
      </w:r>
      <w:r w:rsidR="00C16FC4" w:rsidRPr="00F3107E">
        <w:rPr>
          <w:rFonts w:ascii="Verdana" w:hAnsi="Verdana"/>
          <w:sz w:val="18"/>
          <w:szCs w:val="18"/>
        </w:rPr>
        <w:t>-SŽ-OŘ OVA-NPI (č.j. dokumentu Výzvy k podání nabídek)</w:t>
      </w:r>
      <w:r w:rsidR="000928AB">
        <w:rPr>
          <w:rFonts w:ascii="Verdana" w:hAnsi="Verdana"/>
          <w:sz w:val="18"/>
          <w:szCs w:val="18"/>
        </w:rPr>
        <w:t xml:space="preserve">, </w:t>
      </w:r>
    </w:p>
    <w:p w14:paraId="73F3D863" w14:textId="68A82B8A" w:rsidR="000928AB" w:rsidRDefault="000928AB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 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E475C6">
        <w:rPr>
          <w:rFonts w:ascii="Verdana" w:eastAsia="Verdana" w:hAnsi="Verdana"/>
          <w:b/>
          <w:sz w:val="18"/>
          <w:szCs w:val="18"/>
          <w:lang w:eastAsia="en-US"/>
        </w:rPr>
        <w:t>5</w:t>
      </w:r>
      <w:r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E475C6">
        <w:rPr>
          <w:rFonts w:ascii="Verdana" w:eastAsia="Verdana" w:hAnsi="Verdana"/>
          <w:b/>
          <w:sz w:val="18"/>
          <w:szCs w:val="18"/>
          <w:lang w:eastAsia="en-US"/>
        </w:rPr>
        <w:t>6</w:t>
      </w:r>
      <w:r>
        <w:rPr>
          <w:rFonts w:ascii="Verdana" w:eastAsia="Verdana" w:hAnsi="Verdana"/>
          <w:b/>
          <w:sz w:val="18"/>
          <w:szCs w:val="18"/>
          <w:lang w:eastAsia="en-US"/>
        </w:rPr>
        <w:t xml:space="preserve"> – Zlínský kraj“</w:t>
      </w:r>
      <w:r w:rsidR="000F3774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E475C6">
        <w:rPr>
          <w:rFonts w:ascii="Verdana" w:hAnsi="Verdana"/>
          <w:sz w:val="18"/>
          <w:szCs w:val="18"/>
        </w:rPr>
        <w:t>63525105</w:t>
      </w:r>
    </w:p>
    <w:p w14:paraId="7E187025" w14:textId="22A37608" w:rsidR="005B4BA5" w:rsidRPr="00370D72" w:rsidRDefault="00151045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4A8F6A3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6F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6FDDB554" w14:textId="77777777" w:rsidR="00C16FC4" w:rsidRDefault="00C16FC4" w:rsidP="00C16F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5E4CE" w14:textId="336EB239" w:rsidR="00E475C6" w:rsidRDefault="00E4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7A65" w14:textId="33A7477F" w:rsidR="00E475C6" w:rsidRDefault="00E47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B7070E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8773806">
    <w:abstractNumId w:val="5"/>
  </w:num>
  <w:num w:numId="2" w16cid:durableId="550850651">
    <w:abstractNumId w:val="1"/>
  </w:num>
  <w:num w:numId="3" w16cid:durableId="828137138">
    <w:abstractNumId w:val="2"/>
  </w:num>
  <w:num w:numId="4" w16cid:durableId="1706058295">
    <w:abstractNumId w:val="4"/>
  </w:num>
  <w:num w:numId="5" w16cid:durableId="2135756570">
    <w:abstractNumId w:val="0"/>
  </w:num>
  <w:num w:numId="6" w16cid:durableId="131290936">
    <w:abstractNumId w:val="6"/>
  </w:num>
  <w:num w:numId="7" w16cid:durableId="638532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28AB"/>
    <w:rsid w:val="000934C4"/>
    <w:rsid w:val="000A2EE6"/>
    <w:rsid w:val="000E1CC0"/>
    <w:rsid w:val="000E2CCA"/>
    <w:rsid w:val="000E4C87"/>
    <w:rsid w:val="000F3774"/>
    <w:rsid w:val="00101F85"/>
    <w:rsid w:val="00110A95"/>
    <w:rsid w:val="0011543D"/>
    <w:rsid w:val="00123E8C"/>
    <w:rsid w:val="0014383F"/>
    <w:rsid w:val="00151045"/>
    <w:rsid w:val="001561B0"/>
    <w:rsid w:val="00160155"/>
    <w:rsid w:val="001757F0"/>
    <w:rsid w:val="001839C9"/>
    <w:rsid w:val="00184203"/>
    <w:rsid w:val="001C4D6D"/>
    <w:rsid w:val="001D0F6F"/>
    <w:rsid w:val="001D4541"/>
    <w:rsid w:val="001E707D"/>
    <w:rsid w:val="001F6978"/>
    <w:rsid w:val="001F76EA"/>
    <w:rsid w:val="00206F39"/>
    <w:rsid w:val="002074B6"/>
    <w:rsid w:val="00232675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2870"/>
    <w:rsid w:val="003A7F39"/>
    <w:rsid w:val="003B09D8"/>
    <w:rsid w:val="00401691"/>
    <w:rsid w:val="00432D39"/>
    <w:rsid w:val="0043756B"/>
    <w:rsid w:val="00444D4C"/>
    <w:rsid w:val="0045048D"/>
    <w:rsid w:val="00453634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D7325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D2C98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9F71B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489"/>
    <w:rsid w:val="00AE4523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91A6A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FC4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75A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0EA5"/>
    <w:rsid w:val="00E475C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0C2C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6FC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FA366D07984B63A8A370B28182E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F5078-AEC8-4D7B-8975-00C0FBB2516B}"/>
      </w:docPartPr>
      <w:docPartBody>
        <w:p w:rsidR="00932D10" w:rsidRDefault="00ED309D" w:rsidP="00ED309D">
          <w:pPr>
            <w:pStyle w:val="97FA366D07984B63A8A370B28182EC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BF815F5DFB4FDF9499B8F39B2FE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7D0DDF-3852-49F3-9FF0-055DFED2D421}"/>
      </w:docPartPr>
      <w:docPartBody>
        <w:p w:rsidR="00932D10" w:rsidRDefault="00ED309D" w:rsidP="00ED309D">
          <w:pPr>
            <w:pStyle w:val="52BF815F5DFB4FDF9499B8F39B2FE4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49B011EA614250BAF615C7E0CDF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EBDE86-5157-49EA-8C95-816CA12FF5DE}"/>
      </w:docPartPr>
      <w:docPartBody>
        <w:p w:rsidR="00932D10" w:rsidRDefault="00ED309D" w:rsidP="00ED309D">
          <w:pPr>
            <w:pStyle w:val="0C49B011EA614250BAF615C7E0CDF14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675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D2C98"/>
    <w:rsid w:val="008F6B30"/>
    <w:rsid w:val="00932D10"/>
    <w:rsid w:val="00940E9B"/>
    <w:rsid w:val="009736D5"/>
    <w:rsid w:val="009A6412"/>
    <w:rsid w:val="00A16A4D"/>
    <w:rsid w:val="00AD7489"/>
    <w:rsid w:val="00AF1D16"/>
    <w:rsid w:val="00B91A6A"/>
    <w:rsid w:val="00C30D5B"/>
    <w:rsid w:val="00C50BDE"/>
    <w:rsid w:val="00CB3255"/>
    <w:rsid w:val="00CF489A"/>
    <w:rsid w:val="00D466B7"/>
    <w:rsid w:val="00E965E3"/>
    <w:rsid w:val="00E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309D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97FA366D07984B63A8A370B28182ECDE">
    <w:name w:val="97FA366D07984B63A8A370B28182ECDE"/>
    <w:rsid w:val="00ED309D"/>
    <w:pPr>
      <w:spacing w:after="160" w:line="259" w:lineRule="auto"/>
    </w:pPr>
  </w:style>
  <w:style w:type="paragraph" w:customStyle="1" w:styleId="52BF815F5DFB4FDF9499B8F39B2FE4E0">
    <w:name w:val="52BF815F5DFB4FDF9499B8F39B2FE4E0"/>
    <w:rsid w:val="00ED309D"/>
    <w:pPr>
      <w:spacing w:after="160" w:line="259" w:lineRule="auto"/>
    </w:pPr>
  </w:style>
  <w:style w:type="paragraph" w:customStyle="1" w:styleId="0C49B011EA614250BAF615C7E0CDF143">
    <w:name w:val="0C49B011EA614250BAF615C7E0CDF143"/>
    <w:rsid w:val="00ED309D"/>
    <w:pPr>
      <w:spacing w:after="160" w:line="259" w:lineRule="auto"/>
    </w:pPr>
  </w:style>
  <w:style w:type="paragraph" w:customStyle="1" w:styleId="D435D00D96164F7EB30FB0480461BEEC">
    <w:name w:val="D435D00D96164F7EB30FB0480461BEEC"/>
    <w:rsid w:val="00ED3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6928FE-5349-4E4A-8210-BDFE0BADDF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2018-11-26T13:52:00Z</dcterms:created>
  <dcterms:modified xsi:type="dcterms:W3CDTF">2025-06-20T11:10:00Z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