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507468626" w:edGrp="everyone"/>
      <w:permEnd w:id="507468626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6D7A53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F44E14" w:rsidRPr="00E117B1" w:rsidRDefault="001B375C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B375C">
        <w:rPr>
          <w:rFonts w:cs="Arial"/>
          <w:b/>
          <w:szCs w:val="40"/>
        </w:rPr>
        <w:t>Dodávka 6 kusů elektrických podbíjecích kladiv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855FF4">
        <w:rPr>
          <w:rFonts w:asciiTheme="minorHAnsi" w:hAnsiTheme="minorHAnsi" w:cstheme="minorHAnsi"/>
          <w:color w:val="000000"/>
          <w:sz w:val="20"/>
          <w:szCs w:val="20"/>
        </w:rPr>
        <w:t>64018109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486807944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325733634" w:edGrp="everyone" w:colFirst="1" w:colLast="1"/>
            <w:permEnd w:id="48680794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864006636" w:edGrp="everyone" w:colFirst="1" w:colLast="1"/>
            <w:permEnd w:id="32573363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181E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5526454" w:edGrp="everyone" w:colFirst="1" w:colLast="1"/>
            <w:permEnd w:id="1864006636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8577787" w:edGrp="everyone" w:colFirst="1" w:colLast="1"/>
            <w:permEnd w:id="20552645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98577787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D7A53">
        <w:rPr>
          <w:rFonts w:asciiTheme="minorHAnsi" w:hAnsiTheme="minorHAnsi" w:cstheme="minorHAnsi"/>
          <w:color w:val="000000"/>
          <w:sz w:val="20"/>
          <w:szCs w:val="20"/>
        </w:rPr>
        <w:t>kupní smlouvu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220806524" w:edGrp="everyone" w:colFirst="1" w:colLast="1"/>
            <w:permStart w:id="132555399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220806524"/>
      <w:permEnd w:id="132555399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77401504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77401504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CF6" w:rsidRDefault="008C4CF6" w:rsidP="00B13D64">
      <w:r>
        <w:separator/>
      </w:r>
    </w:p>
  </w:endnote>
  <w:endnote w:type="continuationSeparator" w:id="0">
    <w:p w:rsidR="008C4CF6" w:rsidRDefault="008C4CF6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CF6" w:rsidRDefault="008C4CF6" w:rsidP="00B13D64">
      <w:r>
        <w:separator/>
      </w:r>
    </w:p>
  </w:footnote>
  <w:footnote w:type="continuationSeparator" w:id="0">
    <w:p w:rsidR="008C4CF6" w:rsidRDefault="008C4CF6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4E7D"/>
    <w:rsid w:val="000058DE"/>
    <w:rsid w:val="00016DE8"/>
    <w:rsid w:val="00034D6C"/>
    <w:rsid w:val="000579BE"/>
    <w:rsid w:val="00073F8C"/>
    <w:rsid w:val="000776FB"/>
    <w:rsid w:val="0009107E"/>
    <w:rsid w:val="000A1CD9"/>
    <w:rsid w:val="000C753E"/>
    <w:rsid w:val="000E118C"/>
    <w:rsid w:val="000E7656"/>
    <w:rsid w:val="001064D6"/>
    <w:rsid w:val="00124F06"/>
    <w:rsid w:val="00137626"/>
    <w:rsid w:val="0014223A"/>
    <w:rsid w:val="00181EE1"/>
    <w:rsid w:val="001B375C"/>
    <w:rsid w:val="001B71FA"/>
    <w:rsid w:val="001C388C"/>
    <w:rsid w:val="001D06D5"/>
    <w:rsid w:val="0020084D"/>
    <w:rsid w:val="00231F0F"/>
    <w:rsid w:val="00233172"/>
    <w:rsid w:val="00253AF3"/>
    <w:rsid w:val="002A4F68"/>
    <w:rsid w:val="002A67E3"/>
    <w:rsid w:val="002B44CE"/>
    <w:rsid w:val="002B77D9"/>
    <w:rsid w:val="002B7971"/>
    <w:rsid w:val="002C34E1"/>
    <w:rsid w:val="002C6BB8"/>
    <w:rsid w:val="002D26FE"/>
    <w:rsid w:val="002F1878"/>
    <w:rsid w:val="00303446"/>
    <w:rsid w:val="00320745"/>
    <w:rsid w:val="003232C1"/>
    <w:rsid w:val="00323B69"/>
    <w:rsid w:val="003420CF"/>
    <w:rsid w:val="00374CF1"/>
    <w:rsid w:val="0038144C"/>
    <w:rsid w:val="00406711"/>
    <w:rsid w:val="00415565"/>
    <w:rsid w:val="00415D68"/>
    <w:rsid w:val="00437384"/>
    <w:rsid w:val="00455262"/>
    <w:rsid w:val="00473CBB"/>
    <w:rsid w:val="00473F1B"/>
    <w:rsid w:val="004C7B11"/>
    <w:rsid w:val="004E4DD0"/>
    <w:rsid w:val="004F6689"/>
    <w:rsid w:val="004F6B78"/>
    <w:rsid w:val="00501CBC"/>
    <w:rsid w:val="00504F79"/>
    <w:rsid w:val="005077F0"/>
    <w:rsid w:val="005175F5"/>
    <w:rsid w:val="005210BE"/>
    <w:rsid w:val="005450BB"/>
    <w:rsid w:val="005A0330"/>
    <w:rsid w:val="005B4EFE"/>
    <w:rsid w:val="005B6EAC"/>
    <w:rsid w:val="00620020"/>
    <w:rsid w:val="00623BC1"/>
    <w:rsid w:val="00641E32"/>
    <w:rsid w:val="0065665F"/>
    <w:rsid w:val="006628F9"/>
    <w:rsid w:val="00667C48"/>
    <w:rsid w:val="006B3ABD"/>
    <w:rsid w:val="006B754F"/>
    <w:rsid w:val="006D7A53"/>
    <w:rsid w:val="006E3B20"/>
    <w:rsid w:val="006E6846"/>
    <w:rsid w:val="006F5207"/>
    <w:rsid w:val="0073376F"/>
    <w:rsid w:val="0073653E"/>
    <w:rsid w:val="00772ACB"/>
    <w:rsid w:val="0078241E"/>
    <w:rsid w:val="007D73AC"/>
    <w:rsid w:val="007F387C"/>
    <w:rsid w:val="007F5F8B"/>
    <w:rsid w:val="0080719B"/>
    <w:rsid w:val="00817849"/>
    <w:rsid w:val="008221E9"/>
    <w:rsid w:val="008440E2"/>
    <w:rsid w:val="00855FF4"/>
    <w:rsid w:val="00867904"/>
    <w:rsid w:val="00885ED8"/>
    <w:rsid w:val="00893ED0"/>
    <w:rsid w:val="008C4CF6"/>
    <w:rsid w:val="008E3A94"/>
    <w:rsid w:val="00910421"/>
    <w:rsid w:val="0093467E"/>
    <w:rsid w:val="009349E3"/>
    <w:rsid w:val="00952487"/>
    <w:rsid w:val="00987FB7"/>
    <w:rsid w:val="009970A3"/>
    <w:rsid w:val="009C5648"/>
    <w:rsid w:val="009E42C9"/>
    <w:rsid w:val="009F584F"/>
    <w:rsid w:val="009F5A2E"/>
    <w:rsid w:val="00A01013"/>
    <w:rsid w:val="00A10913"/>
    <w:rsid w:val="00A3002E"/>
    <w:rsid w:val="00A501D7"/>
    <w:rsid w:val="00A5148E"/>
    <w:rsid w:val="00A5214B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30D56"/>
    <w:rsid w:val="00D47FF5"/>
    <w:rsid w:val="00D50771"/>
    <w:rsid w:val="00D53638"/>
    <w:rsid w:val="00D67C34"/>
    <w:rsid w:val="00D76599"/>
    <w:rsid w:val="00D76C0F"/>
    <w:rsid w:val="00D81590"/>
    <w:rsid w:val="00D94072"/>
    <w:rsid w:val="00D94CBA"/>
    <w:rsid w:val="00DA368B"/>
    <w:rsid w:val="00DA3E58"/>
    <w:rsid w:val="00DD03EC"/>
    <w:rsid w:val="00E1048E"/>
    <w:rsid w:val="00E117B1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4E14"/>
    <w:rsid w:val="00F47174"/>
    <w:rsid w:val="00F50E2D"/>
    <w:rsid w:val="00F833C2"/>
    <w:rsid w:val="00FB778C"/>
    <w:rsid w:val="00FC20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Desenský Jiří, DiS.</cp:lastModifiedBy>
  <cp:revision>39</cp:revision>
  <cp:lastPrinted>2014-06-23T06:12:00Z</cp:lastPrinted>
  <dcterms:created xsi:type="dcterms:W3CDTF">2016-07-29T08:08:00Z</dcterms:created>
  <dcterms:modified xsi:type="dcterms:W3CDTF">2018-10-05T05:35:00Z</dcterms:modified>
</cp:coreProperties>
</file>