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B7797E1" w:rsidR="00385E2B" w:rsidRPr="00A54E8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54E8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A54E8B">
        <w:rPr>
          <w:rFonts w:eastAsia="Times New Roman" w:cs="Times New Roman"/>
          <w:b/>
          <w:sz w:val="18"/>
          <w:szCs w:val="18"/>
          <w:lang w:eastAsia="cs-CZ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83B6B942EA58494B9D3A9F3F4727087E"/>
          </w:placeholder>
        </w:sdtPr>
        <w:sdtContent>
          <w:r w:rsidR="00A54E8B" w:rsidRPr="00A54E8B">
            <w:rPr>
              <w:b/>
            </w:rPr>
            <w:t xml:space="preserve">Dodávka materiálu pro elektrický ohřev výhybek OŘ Plzeň </w:t>
          </w:r>
          <w:proofErr w:type="gramStart"/>
          <w:r w:rsidR="00A54E8B" w:rsidRPr="00A54E8B">
            <w:rPr>
              <w:b/>
            </w:rPr>
            <w:t>2024 - 2027</w:t>
          </w:r>
          <w:proofErr w:type="gramEnd"/>
        </w:sdtContent>
      </w:sdt>
      <w:r w:rsidRPr="00A54E8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54E8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A54E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54E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54E8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54E8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A54E8B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</w:t>
      </w:r>
      <w:r w:rsidRPr="00CF5F4D">
        <w:rPr>
          <w:rFonts w:eastAsia="Times New Roman" w:cs="Times New Roman"/>
          <w:sz w:val="18"/>
          <w:szCs w:val="18"/>
          <w:lang w:eastAsia="cs-CZ"/>
        </w:rPr>
        <w:t xml:space="preserve">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3F3539"/>
    <w:rsid w:val="004306D4"/>
    <w:rsid w:val="00475B57"/>
    <w:rsid w:val="004C5332"/>
    <w:rsid w:val="00506089"/>
    <w:rsid w:val="005333BD"/>
    <w:rsid w:val="008227CA"/>
    <w:rsid w:val="00A51739"/>
    <w:rsid w:val="00A54E8B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3B6B942EA58494B9D3A9F3F472708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75969-E5DB-4E24-800B-AADD5096F898}"/>
      </w:docPartPr>
      <w:docPartBody>
        <w:p w:rsidR="00DE6A68" w:rsidRDefault="00DE6A68" w:rsidP="00DE6A68">
          <w:pPr>
            <w:pStyle w:val="83B6B942EA58494B9D3A9F3F4727087E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68"/>
    <w:rsid w:val="008227CA"/>
    <w:rsid w:val="00DE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A68"/>
    <w:rPr>
      <w:color w:val="808080"/>
    </w:rPr>
  </w:style>
  <w:style w:type="paragraph" w:customStyle="1" w:styleId="83B6B942EA58494B9D3A9F3F4727087E">
    <w:name w:val="83B6B942EA58494B9D3A9F3F4727087E"/>
    <w:rsid w:val="00DE6A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2024-09-25T09:04:00Z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