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295D1DEC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A40D9" w:rsidRPr="00CA40D9">
        <w:rPr>
          <w:rFonts w:ascii="Verdana" w:hAnsi="Verdana"/>
          <w:sz w:val="18"/>
          <w:szCs w:val="18"/>
        </w:rPr>
        <w:t>Nákup a dodávka dopravního značení pro výstroj dráhy v obvodu OŘ HKR 2024 -2025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FA6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E0A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0D9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F0E0A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2024-07-17T07:14:00Z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