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59F6D" w14:textId="77777777" w:rsidR="00FA23FB" w:rsidRDefault="00FA23FB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2D218F4" w14:textId="489ED589" w:rsidR="007A0B33" w:rsidRDefault="007A0B33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B933E9">
        <w:rPr>
          <w:rFonts w:eastAsia="Verdana" w:cs="Times New Roman"/>
          <w:b/>
          <w:sz w:val="28"/>
          <w:szCs w:val="28"/>
        </w:rPr>
        <w:t>Čestné prohlášení</w:t>
      </w:r>
      <w:r w:rsidR="00952A1E">
        <w:rPr>
          <w:rFonts w:eastAsia="Verdana" w:cs="Times New Roman"/>
          <w:b/>
          <w:sz w:val="28"/>
          <w:szCs w:val="28"/>
        </w:rPr>
        <w:t xml:space="preserve"> o střetu zájmu</w:t>
      </w:r>
    </w:p>
    <w:p w14:paraId="211401F7" w14:textId="77777777" w:rsidR="00FA23FB" w:rsidRPr="00B933E9" w:rsidRDefault="00FA23FB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22587E9A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7FDA001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7F019D6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11BE78D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568F10FF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98BDB61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56C02CA" w14:textId="77777777" w:rsidR="00952A1E" w:rsidRPr="005333BD" w:rsidRDefault="00952A1E" w:rsidP="00952A1E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BB3BE18" w14:textId="293F43E3" w:rsidR="00952A1E" w:rsidRPr="005333BD" w:rsidRDefault="00952A1E" w:rsidP="00952A1E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721F04">
        <w:rPr>
          <w:b/>
          <w:sz w:val="18"/>
          <w:szCs w:val="18"/>
        </w:rPr>
        <w:t>„</w:t>
      </w:r>
      <w:bookmarkEnd w:id="0"/>
      <w:r w:rsidR="00721F04">
        <w:rPr>
          <w:b/>
          <w:sz w:val="18"/>
          <w:szCs w:val="18"/>
        </w:rPr>
        <w:t xml:space="preserve">PD - Oprava osvětlení žst. Milotice nad Opavou“ </w:t>
      </w:r>
      <w:r w:rsidR="00721F04">
        <w:rPr>
          <w:sz w:val="18"/>
          <w:szCs w:val="18"/>
        </w:rPr>
        <w:t xml:space="preserve">č.j. 15043/2024-SŽ-OŘ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990A031" w14:textId="77777777" w:rsidR="00952A1E" w:rsidRPr="005333BD" w:rsidRDefault="00952A1E" w:rsidP="00952A1E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C5E7335" w14:textId="77777777" w:rsidR="00952A1E" w:rsidRPr="005333BD" w:rsidRDefault="00952A1E" w:rsidP="00952A1E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7E76984F" w14:textId="77777777" w:rsidR="00952A1E" w:rsidRPr="005333BD" w:rsidRDefault="00952A1E" w:rsidP="00952A1E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26BE09CF" w14:textId="77777777" w:rsidR="00952A1E" w:rsidRDefault="00952A1E" w:rsidP="00952A1E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38B0E75" w14:textId="77777777" w:rsidR="00952A1E" w:rsidRPr="005333BD" w:rsidRDefault="00952A1E" w:rsidP="00952A1E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8B68A8C" w14:textId="77777777" w:rsidR="00952A1E" w:rsidRPr="005333BD" w:rsidRDefault="00952A1E" w:rsidP="00952A1E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9633575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E066F45" w14:textId="77777777" w:rsidR="007A0B33" w:rsidRPr="005333BD" w:rsidRDefault="007A0B33" w:rsidP="000238A3">
      <w:pPr>
        <w:tabs>
          <w:tab w:val="num" w:pos="360"/>
        </w:tabs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E77286" w14:textId="77777777" w:rsidR="007A0B33" w:rsidRDefault="007A0B33" w:rsidP="007A0B33"/>
    <w:p w14:paraId="25214AF5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3A118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072418D5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F6017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7692D07D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3DEE1A37" w14:textId="77777777" w:rsidR="00952A1E" w:rsidRDefault="00952A1E" w:rsidP="00952A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A97A9" w14:textId="77777777" w:rsidR="00952A1E" w:rsidRPr="009618D3" w:rsidRDefault="00AD76D7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14 Výzvy k podání nabídek</w:t>
    </w:r>
    <w:r w:rsidR="007A0B33" w:rsidRPr="009618D3">
      <w:rPr>
        <w:rFonts w:eastAsia="Calibri" w:cstheme="minorHAnsi"/>
        <w:sz w:val="18"/>
        <w:szCs w:val="18"/>
      </w:rPr>
      <w:t>:</w:t>
    </w:r>
  </w:p>
  <w:p w14:paraId="685909BB" w14:textId="77777777" w:rsidR="00952A1E" w:rsidRPr="009618D3" w:rsidRDefault="007A0B33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3AD734E2" w14:textId="77777777" w:rsidR="00952A1E" w:rsidRDefault="00952A1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173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5DC"/>
    <w:rsid w:val="000238A3"/>
    <w:rsid w:val="00127826"/>
    <w:rsid w:val="002562BE"/>
    <w:rsid w:val="002B3BAA"/>
    <w:rsid w:val="003727EC"/>
    <w:rsid w:val="006B4477"/>
    <w:rsid w:val="00721F04"/>
    <w:rsid w:val="007A0B33"/>
    <w:rsid w:val="007C7570"/>
    <w:rsid w:val="009437AB"/>
    <w:rsid w:val="00952A1E"/>
    <w:rsid w:val="00A556FD"/>
    <w:rsid w:val="00A91291"/>
    <w:rsid w:val="00AD76D7"/>
    <w:rsid w:val="00B669B1"/>
    <w:rsid w:val="00B933E9"/>
    <w:rsid w:val="00BF2189"/>
    <w:rsid w:val="00BF6A6B"/>
    <w:rsid w:val="00F965DC"/>
    <w:rsid w:val="00FA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7A087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228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16</cp:revision>
  <dcterms:created xsi:type="dcterms:W3CDTF">2022-04-19T11:45:00Z</dcterms:created>
  <dcterms:modified xsi:type="dcterms:W3CDTF">2024-04-05T08:59:00Z</dcterms:modified>
</cp:coreProperties>
</file>