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0A13A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20485" w:rsidRPr="00ED3C8D">
        <w:rPr>
          <w:rFonts w:ascii="Verdana" w:hAnsi="Verdana"/>
          <w:b/>
          <w:bCs/>
          <w:sz w:val="18"/>
          <w:szCs w:val="18"/>
        </w:rPr>
        <w:t xml:space="preserve">„Opravy mechanizace u OŘ HKR </w:t>
      </w:r>
      <w:proofErr w:type="gramStart"/>
      <w:r w:rsidR="00E20485" w:rsidRPr="00ED3C8D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E20485" w:rsidRPr="00ED3C8D">
        <w:rPr>
          <w:rFonts w:ascii="Verdana" w:hAnsi="Verdana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E20485" w:rsidRPr="00ED3C8D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E20485" w:rsidRPr="00ED3C8D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0485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2024-02-06T09:28:00Z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