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DB4A3B2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351B6" w:rsidRPr="001351B6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7444A6C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51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51B6" w:rsidRPr="001351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51B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16259-86CE-443A-81DF-5EDE0294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2023-12-18T13:27:00Z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