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7A1D84" w:rsidRPr="007A1D84">
        <w:rPr>
          <w:rFonts w:ascii="Verdana" w:hAnsi="Verdana"/>
          <w:b/>
          <w:sz w:val="22"/>
          <w:szCs w:val="22"/>
        </w:rPr>
        <w:t>Oprava opěrné zdi v úseku Studenec - Vladislav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7A1D84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72C38D-ED78-4AB9-B26B-BC8DD215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2023-10-09T08:38:00Z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