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613D83B9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BA53B1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9518FE">
        <w:rPr>
          <w:b/>
          <w:color w:val="FF0000"/>
          <w:szCs w:val="22"/>
        </w:rPr>
        <w:t>9.2. a 9</w:t>
      </w:r>
      <w:r w:rsidRPr="009518FE"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5EDDE7A9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BA53B1">
        <w:rPr>
          <w:rFonts w:eastAsia="Times New Roman" w:cs="Times New Roman"/>
          <w:lang w:eastAsia="cs-CZ"/>
        </w:rPr>
        <w:t xml:space="preserve">na podlimitní sektorovou </w:t>
      </w:r>
      <w:r w:rsidRPr="009518FE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Pr="009518FE">
        <w:rPr>
          <w:rFonts w:eastAsia="Times New Roman" w:cs="Times New Roman"/>
          <w:b/>
          <w:lang w:eastAsia="cs-CZ"/>
        </w:rPr>
        <w:t>„</w:t>
      </w:r>
      <w:bookmarkStart w:id="1" w:name="_Hlk137037800"/>
      <w:bookmarkEnd w:id="0"/>
      <w:r w:rsidR="00BA53B1" w:rsidRPr="009518FE">
        <w:rPr>
          <w:b/>
        </w:rPr>
        <w:t>IBM Spectrum Protect Suite / Tivoli Storage Manager - zálohován</w:t>
      </w:r>
      <w:bookmarkEnd w:id="1"/>
      <w:r w:rsidR="00B4762F">
        <w:rPr>
          <w:b/>
        </w:rPr>
        <w:t>í</w:t>
      </w:r>
      <w:r w:rsidRPr="009518FE">
        <w:rPr>
          <w:rFonts w:eastAsia="Times New Roman" w:cs="Times New Roman"/>
          <w:b/>
          <w:lang w:eastAsia="cs-CZ"/>
        </w:rPr>
        <w:t>“</w:t>
      </w:r>
      <w:r w:rsidRPr="009518FE">
        <w:rPr>
          <w:rFonts w:eastAsia="Times New Roman" w:cs="Times New Roman"/>
          <w:lang w:eastAsia="cs-CZ"/>
        </w:rPr>
        <w:t xml:space="preserve">, č.j. </w:t>
      </w:r>
      <w:r w:rsidR="00B4762F">
        <w:rPr>
          <w:rFonts w:eastAsia="Times New Roman" w:cs="Times New Roman"/>
          <w:lang w:eastAsia="cs-CZ"/>
        </w:rPr>
        <w:t>60142</w:t>
      </w:r>
      <w:r w:rsidR="00BA53B1" w:rsidRPr="009518FE">
        <w:rPr>
          <w:rFonts w:eastAsia="Times New Roman" w:cs="Times New Roman"/>
          <w:lang w:eastAsia="cs-CZ"/>
        </w:rPr>
        <w:t>/202</w:t>
      </w:r>
      <w:r w:rsidR="009518FE" w:rsidRPr="009518FE">
        <w:rPr>
          <w:rFonts w:eastAsia="Times New Roman" w:cs="Times New Roman"/>
          <w:lang w:eastAsia="cs-CZ"/>
        </w:rPr>
        <w:t>3</w:t>
      </w:r>
      <w:r w:rsidR="00BA53B1" w:rsidRPr="009518FE">
        <w:rPr>
          <w:rFonts w:eastAsia="Times New Roman" w:cs="Times New Roman"/>
          <w:lang w:eastAsia="cs-CZ"/>
        </w:rPr>
        <w:t>-SŽ-GŘ-O8</w:t>
      </w:r>
      <w:r w:rsidRPr="009518FE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656"/>
        <w:gridCol w:w="3516"/>
        <w:gridCol w:w="3514"/>
      </w:tblGrid>
      <w:tr w:rsidR="009518FE" w:rsidRPr="005F0577" w14:paraId="37C60D84" w14:textId="6E188E5C" w:rsidTr="009518FE">
        <w:trPr>
          <w:cantSplit/>
        </w:trPr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9518FE" w:rsidRPr="005F0577" w:rsidRDefault="009518FE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odst, 1 ZRS</w:t>
            </w:r>
          </w:p>
        </w:tc>
        <w:tc>
          <w:tcPr>
            <w:tcW w:w="202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9518FE" w:rsidRPr="005F0577" w:rsidRDefault="009518FE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  <w:tc>
          <w:tcPr>
            <w:tcW w:w="2023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F1A5C7A" w14:textId="77777777" w:rsidR="009518FE" w:rsidRDefault="009518FE" w:rsidP="00882E6D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</w:p>
        </w:tc>
      </w:tr>
      <w:tr w:rsidR="009518FE" w:rsidRPr="005F0577" w14:paraId="06EF14AC" w14:textId="715A944D" w:rsidTr="009518FE">
        <w:trPr>
          <w:cantSplit/>
        </w:trPr>
        <w:tc>
          <w:tcPr>
            <w:tcW w:w="95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9518FE" w:rsidRPr="007308BA" w:rsidRDefault="009518FE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CBCC17AA1DA84C29BEC91E35FB8A8A8F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E17A7214D6144719657A1475E9C0B91"/>
            </w:placeholder>
            <w:showingPlcHdr/>
          </w:sdtPr>
          <w:sdtEndPr/>
          <w:sdtContent>
            <w:tc>
              <w:tcPr>
                <w:tcW w:w="202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9518FE" w:rsidRPr="005F0577" w:rsidRDefault="009518FE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  <w:tc>
          <w:tcPr>
            <w:tcW w:w="2023" w:type="pct"/>
            <w:tcBorders>
              <w:bottom w:val="single" w:sz="6" w:space="0" w:color="auto"/>
              <w:right w:val="single" w:sz="6" w:space="0" w:color="auto"/>
            </w:tcBorders>
          </w:tcPr>
          <w:p w14:paraId="3AF841F6" w14:textId="77777777" w:rsidR="009518FE" w:rsidRDefault="009518FE" w:rsidP="00882E6D">
            <w:pPr>
              <w:jc w:val="both"/>
              <w:rPr>
                <w:rFonts w:ascii="Verdana" w:hAnsi="Verdana"/>
              </w:rPr>
            </w:pPr>
          </w:p>
        </w:tc>
      </w:tr>
      <w:tr w:rsidR="009518FE" w:rsidRPr="005F0577" w14:paraId="730B1102" w14:textId="61075B19" w:rsidTr="009518FE">
        <w:trPr>
          <w:cantSplit/>
        </w:trPr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9518FE" w:rsidRPr="007308BA" w:rsidRDefault="009518FE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6FCF4B1762F245C79FB07E32FB404228"/>
            </w:placeholder>
            <w:showingPlcHdr/>
          </w:sdtPr>
          <w:sdtEndPr/>
          <w:sdtContent>
            <w:tc>
              <w:tcPr>
                <w:tcW w:w="202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9518FE" w:rsidRPr="005F0577" w:rsidRDefault="009518FE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tc>
          <w:tcPr>
            <w:tcW w:w="202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EBB06" w14:textId="77777777" w:rsidR="009518FE" w:rsidRDefault="009518FE" w:rsidP="00882E6D">
            <w:pPr>
              <w:jc w:val="both"/>
              <w:rPr>
                <w:rFonts w:ascii="Verdana" w:hAnsi="Verdana"/>
              </w:rPr>
            </w:pPr>
          </w:p>
        </w:tc>
      </w:tr>
      <w:tr w:rsidR="009518FE" w:rsidRPr="005F0577" w14:paraId="7C53B978" w14:textId="6B99D96D" w:rsidTr="009518FE">
        <w:trPr>
          <w:cantSplit/>
        </w:trPr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9518FE" w:rsidRPr="007308BA" w:rsidRDefault="009518FE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570E800BF61049099EDF957369EBF75D"/>
            </w:placeholder>
            <w:showingPlcHdr/>
          </w:sdtPr>
          <w:sdtEndPr/>
          <w:sdtContent>
            <w:tc>
              <w:tcPr>
                <w:tcW w:w="202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9518FE" w:rsidRPr="005F0577" w:rsidRDefault="009518FE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tc>
          <w:tcPr>
            <w:tcW w:w="202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71B5E" w14:textId="77777777" w:rsidR="009518FE" w:rsidRDefault="009518FE" w:rsidP="00882E6D">
            <w:pPr>
              <w:jc w:val="both"/>
              <w:rPr>
                <w:rFonts w:ascii="Verdana" w:hAnsi="Verdana"/>
              </w:rPr>
            </w:pPr>
          </w:p>
        </w:tc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7613481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2B010BB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A8AF28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739B845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18FE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4762F"/>
    <w:rsid w:val="00B75EE1"/>
    <w:rsid w:val="00B77481"/>
    <w:rsid w:val="00B8518B"/>
    <w:rsid w:val="00BA53B1"/>
    <w:rsid w:val="00BD7E91"/>
    <w:rsid w:val="00C02D0A"/>
    <w:rsid w:val="00C03A6E"/>
    <w:rsid w:val="00C17A08"/>
    <w:rsid w:val="00C44F6A"/>
    <w:rsid w:val="00C47AE3"/>
    <w:rsid w:val="00CD1FC4"/>
    <w:rsid w:val="00CF32AA"/>
    <w:rsid w:val="00D14C11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BCC17AA1DA84C29BEC91E35FB8A8A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5D24F3-B9AB-4EC8-A5AE-7C36DF53BCF9}"/>
      </w:docPartPr>
      <w:docPartBody>
        <w:p w:rsidR="002F1DC9" w:rsidRDefault="00315CA2" w:rsidP="00315CA2">
          <w:pPr>
            <w:pStyle w:val="CBCC17AA1DA84C29BEC91E35FB8A8A8F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6E17A7214D6144719657A1475E9C0B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1955E4-1099-4230-B905-27FF8A50612C}"/>
      </w:docPartPr>
      <w:docPartBody>
        <w:p w:rsidR="002F1DC9" w:rsidRDefault="00315CA2" w:rsidP="00315CA2">
          <w:pPr>
            <w:pStyle w:val="6E17A7214D6144719657A1475E9C0B9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6FCF4B1762F245C79FB07E32FB4042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7566F2-D87B-4AAD-9B21-5E63FAC1C439}"/>
      </w:docPartPr>
      <w:docPartBody>
        <w:p w:rsidR="002F1DC9" w:rsidRDefault="00315CA2" w:rsidP="00315CA2">
          <w:pPr>
            <w:pStyle w:val="6FCF4B1762F245C79FB07E32FB40422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570E800BF61049099EDF957369EBF7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9D0B60-6B87-408F-9F6F-76F6F47D1347}"/>
      </w:docPartPr>
      <w:docPartBody>
        <w:p w:rsidR="002F1DC9" w:rsidRDefault="00315CA2" w:rsidP="00315CA2">
          <w:pPr>
            <w:pStyle w:val="570E800BF61049099EDF957369EBF75D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2F1DC9"/>
    <w:rsid w:val="00315CA2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15CA2"/>
    <w:rPr>
      <w:color w:val="808080"/>
    </w:rPr>
  </w:style>
  <w:style w:type="paragraph" w:customStyle="1" w:styleId="CBCC17AA1DA84C29BEC91E35FB8A8A8F">
    <w:name w:val="CBCC17AA1DA84C29BEC91E35FB8A8A8F"/>
    <w:rsid w:val="00315CA2"/>
    <w:rPr>
      <w:kern w:val="2"/>
      <w14:ligatures w14:val="standardContextual"/>
    </w:rPr>
  </w:style>
  <w:style w:type="paragraph" w:customStyle="1" w:styleId="6E17A7214D6144719657A1475E9C0B91">
    <w:name w:val="6E17A7214D6144719657A1475E9C0B91"/>
    <w:rsid w:val="00315CA2"/>
    <w:rPr>
      <w:kern w:val="2"/>
      <w14:ligatures w14:val="standardContextual"/>
    </w:rPr>
  </w:style>
  <w:style w:type="paragraph" w:customStyle="1" w:styleId="6FCF4B1762F245C79FB07E32FB404228">
    <w:name w:val="6FCF4B1762F245C79FB07E32FB404228"/>
    <w:rsid w:val="00315CA2"/>
    <w:rPr>
      <w:kern w:val="2"/>
      <w14:ligatures w14:val="standardContextual"/>
    </w:rPr>
  </w:style>
  <w:style w:type="paragraph" w:customStyle="1" w:styleId="570E800BF61049099EDF957369EBF75D">
    <w:name w:val="570E800BF61049099EDF957369EBF75D"/>
    <w:rsid w:val="00315CA2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3340D83-CEAF-48E5-8DC9-5CC492C2B9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478</Words>
  <Characters>2825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5</cp:revision>
  <cp:lastPrinted>2017-11-28T17:18:00Z</cp:lastPrinted>
  <dcterms:created xsi:type="dcterms:W3CDTF">2023-06-07T11:49:00Z</dcterms:created>
  <dcterms:modified xsi:type="dcterms:W3CDTF">2023-09-14T13:42:00Z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