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765F8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5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5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65F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B2B3B-AA07-4BD8-8396-36C18434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2023-08-30T08:14:00Z</dcterms:modified>
</cp:coreProperties>
</file>