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54D39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4D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54D39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390AC8-6EA5-4C8E-B83E-8AD2515D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2023-08-30T08:14:00Z</dcterms:modified>
</cp:coreProperties>
</file>