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673395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A419C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CA419C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CA419C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1415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A419C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2023-08-09T10:09:00Z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