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749898E4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2216C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216C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2023-08-08T12:46:00Z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