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1957168767" w:edGrp="everyone"/>
      <w:permEnd w:id="1957168767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4150A3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>
        <w:rPr>
          <w:b/>
          <w:sz w:val="22"/>
          <w:szCs w:val="22"/>
        </w:rPr>
        <w:t>Oprava KB spádoviště Česká Třebová st. 015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642E2D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D035DE">
        <w:rPr>
          <w:rFonts w:asciiTheme="minorHAnsi" w:hAnsiTheme="minorHAnsi" w:cstheme="minorHAnsi"/>
          <w:color w:val="000000"/>
          <w:sz w:val="20"/>
          <w:szCs w:val="20"/>
        </w:rPr>
        <w:t>18079</w:t>
      </w:r>
      <w:bookmarkStart w:id="0" w:name="_GoBack"/>
      <w:bookmarkEnd w:id="0"/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552936750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788805929" w:edGrp="everyone" w:colFirst="1" w:colLast="1"/>
            <w:permEnd w:id="552936750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972707219" w:edGrp="everyone" w:colFirst="1" w:colLast="1"/>
            <w:permEnd w:id="1788805929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134766147" w:edGrp="everyone" w:colFirst="1" w:colLast="1"/>
            <w:permEnd w:id="1972707219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435270127" w:edGrp="everyone" w:colFirst="1" w:colLast="1"/>
            <w:permEnd w:id="113476614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435270127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1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BB4D14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D829D9">
            <w:rPr>
              <w:rStyle w:val="Styl3"/>
            </w:rPr>
            <w:t>hlavním pracovním poměru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D829D9">
            <w:rPr>
              <w:rStyle w:val="Styl3"/>
            </w:rPr>
            <w:t>účastníka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B42281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 xml:space="preserve">zajistí realizaci prací tak, aby probíhaly minimálně 12 hodin denně včetně sobot a nedělí v případě nepřetržitých výluk trvajících více než 36 hodin. </w:t>
      </w:r>
    </w:p>
    <w:p w:rsidR="007910A1" w:rsidRPr="008C3831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lastRenderedPageBreak/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D12D86" w:rsidRPr="00D30D56" w:rsidRDefault="00D035DE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r w:rsidR="00D829D9" w:rsidRPr="00D829D9">
            <w:rPr>
              <w:rFonts w:asciiTheme="minorHAnsi" w:hAnsiTheme="minorHAnsi"/>
              <w:sz w:val="20"/>
              <w:szCs w:val="20"/>
            </w:rPr>
            <w:t>nebude v rámci zakázky provozovat drážní dopravu</w:t>
          </w:r>
        </w:sdtContent>
      </w:sdt>
      <w:r w:rsidR="00415565" w:rsidRPr="00D30D56">
        <w:rPr>
          <w:rStyle w:val="FontStyle38"/>
          <w:rFonts w:asciiTheme="minorHAnsi" w:hAnsiTheme="minorHAnsi"/>
        </w:rPr>
        <w:t xml:space="preserve"> </w:t>
      </w:r>
      <w:r w:rsidR="00D30D56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317466513" w:edGrp="everyone" w:colFirst="1" w:colLast="1"/>
            <w:permStart w:id="678568278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317466513"/>
      <w:permEnd w:id="678568278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972965073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972965073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F60" w:rsidRDefault="00AA3F60" w:rsidP="00B13D64">
      <w:r>
        <w:separator/>
      </w:r>
    </w:p>
  </w:endnote>
  <w:endnote w:type="continuationSeparator" w:id="0">
    <w:p w:rsidR="00AA3F60" w:rsidRDefault="00AA3F60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F60" w:rsidRDefault="00AA3F60" w:rsidP="00B13D64">
      <w:r>
        <w:separator/>
      </w:r>
    </w:p>
  </w:footnote>
  <w:footnote w:type="continuationSeparator" w:id="0">
    <w:p w:rsidR="00AA3F60" w:rsidRDefault="00AA3F60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420CF"/>
    <w:rsid w:val="00374CF1"/>
    <w:rsid w:val="0038144C"/>
    <w:rsid w:val="00406711"/>
    <w:rsid w:val="004150A3"/>
    <w:rsid w:val="00415565"/>
    <w:rsid w:val="00415D68"/>
    <w:rsid w:val="00421ABB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63FAC"/>
    <w:rsid w:val="005A0330"/>
    <w:rsid w:val="005B4EFE"/>
    <w:rsid w:val="005B6EAC"/>
    <w:rsid w:val="00623BC1"/>
    <w:rsid w:val="00641E32"/>
    <w:rsid w:val="00642E2D"/>
    <w:rsid w:val="0065665F"/>
    <w:rsid w:val="006628F9"/>
    <w:rsid w:val="00666821"/>
    <w:rsid w:val="00667C48"/>
    <w:rsid w:val="006B754F"/>
    <w:rsid w:val="006E6846"/>
    <w:rsid w:val="006F38D5"/>
    <w:rsid w:val="006F5207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440E2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4077"/>
    <w:rsid w:val="009C79C9"/>
    <w:rsid w:val="009D1126"/>
    <w:rsid w:val="009E42C9"/>
    <w:rsid w:val="009F584F"/>
    <w:rsid w:val="009F5A2E"/>
    <w:rsid w:val="00A01013"/>
    <w:rsid w:val="00A10913"/>
    <w:rsid w:val="00A3002E"/>
    <w:rsid w:val="00A5148E"/>
    <w:rsid w:val="00A91EB6"/>
    <w:rsid w:val="00A91F25"/>
    <w:rsid w:val="00A93770"/>
    <w:rsid w:val="00A96790"/>
    <w:rsid w:val="00A96E1C"/>
    <w:rsid w:val="00AA31A1"/>
    <w:rsid w:val="00AA3F60"/>
    <w:rsid w:val="00AC2D32"/>
    <w:rsid w:val="00AC607E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81DE4"/>
    <w:rsid w:val="00B94E7F"/>
    <w:rsid w:val="00BB1059"/>
    <w:rsid w:val="00BB1184"/>
    <w:rsid w:val="00BB4D14"/>
    <w:rsid w:val="00BD3AA2"/>
    <w:rsid w:val="00BE354D"/>
    <w:rsid w:val="00C108E6"/>
    <w:rsid w:val="00C36F83"/>
    <w:rsid w:val="00C5114F"/>
    <w:rsid w:val="00C60638"/>
    <w:rsid w:val="00C839B5"/>
    <w:rsid w:val="00C96517"/>
    <w:rsid w:val="00CF14AD"/>
    <w:rsid w:val="00D035DE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829D9"/>
    <w:rsid w:val="00D94CBA"/>
    <w:rsid w:val="00DA1B0E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2802E7"/>
    <w:rsid w:val="004E057D"/>
    <w:rsid w:val="00527ABE"/>
    <w:rsid w:val="005863BB"/>
    <w:rsid w:val="005F63EE"/>
    <w:rsid w:val="007D2554"/>
    <w:rsid w:val="008515CE"/>
    <w:rsid w:val="00861B94"/>
    <w:rsid w:val="00876DCF"/>
    <w:rsid w:val="00896B9D"/>
    <w:rsid w:val="00935144"/>
    <w:rsid w:val="00972ECD"/>
    <w:rsid w:val="00AD29EF"/>
    <w:rsid w:val="00AF646B"/>
    <w:rsid w:val="00C5596A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Slezák Jiří</cp:lastModifiedBy>
  <cp:revision>34</cp:revision>
  <cp:lastPrinted>2014-06-23T06:12:00Z</cp:lastPrinted>
  <dcterms:created xsi:type="dcterms:W3CDTF">2018-02-06T07:12:00Z</dcterms:created>
  <dcterms:modified xsi:type="dcterms:W3CDTF">2018-07-31T06:16:00Z</dcterms:modified>
</cp:coreProperties>
</file>