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82F55" w14:textId="77777777" w:rsidR="00357D03" w:rsidRPr="00E868BD" w:rsidRDefault="00357D03" w:rsidP="00FA2BC6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30FC9304" w14:textId="77777777" w:rsidR="00357D03" w:rsidRPr="00E868BD" w:rsidRDefault="00357D03" w:rsidP="00FA2BC6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64A0D0B3" w14:textId="77777777"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873517A" w14:textId="77777777"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095EC1" w14:textId="77777777"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184FD1C" w14:textId="77777777"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5EF03B3" w14:textId="77777777"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D6DAC6A" w14:textId="77777777" w:rsidR="00357D03" w:rsidRPr="00A87ADE" w:rsidRDefault="00357D03" w:rsidP="00FA34B0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7C35CC" w14:textId="77777777" w:rsidR="00357D03" w:rsidRDefault="00357D03" w:rsidP="00FA34B0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F28C466" w14:textId="77777777" w:rsidR="0099414D" w:rsidRPr="0099414D" w:rsidRDefault="0099414D" w:rsidP="00FA34B0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 w:rsidR="00CF6E6E"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3A036F79" w14:textId="77777777" w:rsidR="0099414D" w:rsidRPr="00A87ADE" w:rsidRDefault="0099414D" w:rsidP="00FA34B0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0D83672" w14:textId="7D93C2AF" w:rsidR="00357D03" w:rsidRPr="00AE7B05" w:rsidRDefault="00357D03" w:rsidP="00FA34B0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AF29BB" w:rsidRPr="00AF29BB">
        <w:rPr>
          <w:rFonts w:ascii="Verdana" w:hAnsi="Verdana"/>
          <w:b/>
          <w:bCs/>
          <w:sz w:val="18"/>
          <w:szCs w:val="18"/>
        </w:rPr>
        <w:t xml:space="preserve">Odstranění dřevěných pražců u OŘ HKR </w:t>
      </w:r>
      <w:proofErr w:type="gramStart"/>
      <w:r w:rsidR="00AF29BB" w:rsidRPr="00AF29BB">
        <w:rPr>
          <w:rFonts w:ascii="Verdana" w:hAnsi="Verdana"/>
          <w:b/>
          <w:bCs/>
          <w:sz w:val="18"/>
          <w:szCs w:val="18"/>
        </w:rPr>
        <w:t>2023 - 2024</w:t>
      </w:r>
      <w:proofErr w:type="gramEnd"/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</w:t>
      </w:r>
      <w:r w:rsidR="00BB6EAE">
        <w:rPr>
          <w:rFonts w:ascii="Verdana" w:hAnsi="Verdana"/>
          <w:sz w:val="18"/>
          <w:szCs w:val="18"/>
        </w:rPr>
        <w:t>umentaci této veřejné zakázky a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14:paraId="71AD83CF" w14:textId="77777777" w:rsidR="0099414D" w:rsidRDefault="0099414D" w:rsidP="00FA2BC6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8A69895" w14:textId="77777777" w:rsidR="0099414D" w:rsidRPr="0099414D" w:rsidRDefault="0099414D" w:rsidP="00FA2BC6"/>
    <w:p w14:paraId="1A3853B0" w14:textId="77777777" w:rsidR="0099414D" w:rsidRPr="0099414D" w:rsidRDefault="0099414D" w:rsidP="00FA2BC6"/>
    <w:p w14:paraId="7DEF4C51" w14:textId="77777777" w:rsidR="0099414D" w:rsidRPr="0099414D" w:rsidRDefault="0099414D" w:rsidP="00FA2BC6"/>
    <w:p w14:paraId="604FC745" w14:textId="77777777" w:rsidR="0099414D" w:rsidRPr="0099414D" w:rsidRDefault="0099414D" w:rsidP="00FA2BC6"/>
    <w:p w14:paraId="6F9C880B" w14:textId="77777777" w:rsidR="0099414D" w:rsidRPr="0099414D" w:rsidRDefault="0099414D" w:rsidP="00FA2BC6"/>
    <w:p w14:paraId="631BF000" w14:textId="77777777" w:rsidR="0099414D" w:rsidRPr="0099414D" w:rsidRDefault="0099414D" w:rsidP="00FA2BC6"/>
    <w:p w14:paraId="41D32051" w14:textId="77777777" w:rsidR="0099414D" w:rsidRPr="0099414D" w:rsidRDefault="0099414D" w:rsidP="00FA2BC6"/>
    <w:p w14:paraId="5B8BA7FA" w14:textId="77777777" w:rsidR="0099414D" w:rsidRPr="0099414D" w:rsidRDefault="0099414D" w:rsidP="00FA2BC6"/>
    <w:p w14:paraId="17B818E2" w14:textId="77777777" w:rsidR="0099414D" w:rsidRPr="0099414D" w:rsidRDefault="0099414D" w:rsidP="00FA2BC6"/>
    <w:p w14:paraId="0C9F61A2" w14:textId="77777777" w:rsidR="0099414D" w:rsidRPr="0099414D" w:rsidRDefault="0099414D" w:rsidP="00FA2BC6"/>
    <w:p w14:paraId="59713AEC" w14:textId="77777777" w:rsidR="0099414D" w:rsidRPr="0099414D" w:rsidRDefault="0099414D" w:rsidP="00FA2BC6"/>
    <w:p w14:paraId="67EE5CFA" w14:textId="77777777" w:rsidR="0099414D" w:rsidRPr="0099414D" w:rsidRDefault="0099414D" w:rsidP="00FA2BC6"/>
    <w:p w14:paraId="3E71DC94" w14:textId="77777777" w:rsidR="0099414D" w:rsidRPr="0099414D" w:rsidRDefault="0099414D" w:rsidP="00FA2BC6"/>
    <w:p w14:paraId="3127F9FA" w14:textId="77777777" w:rsidR="0099414D" w:rsidRPr="0099414D" w:rsidRDefault="0099414D" w:rsidP="00FA2BC6"/>
    <w:p w14:paraId="65ADA7FC" w14:textId="77777777" w:rsidR="0099414D" w:rsidRPr="0099414D" w:rsidRDefault="0099414D" w:rsidP="00FA2BC6"/>
    <w:p w14:paraId="52126947" w14:textId="77777777" w:rsidR="0099414D" w:rsidRPr="0099414D" w:rsidRDefault="0099414D" w:rsidP="00FA2BC6"/>
    <w:p w14:paraId="275DB6DD" w14:textId="77777777" w:rsidR="0099414D" w:rsidRPr="0099414D" w:rsidRDefault="0099414D" w:rsidP="00FA2BC6"/>
    <w:p w14:paraId="513D0F9B" w14:textId="77777777" w:rsidR="0099414D" w:rsidRPr="0099414D" w:rsidRDefault="0099414D" w:rsidP="00FA2BC6"/>
    <w:p w14:paraId="2E8C868D" w14:textId="77777777" w:rsidR="0099414D" w:rsidRPr="0099414D" w:rsidRDefault="0099414D" w:rsidP="00FA2BC6"/>
    <w:p w14:paraId="60128F82" w14:textId="77777777" w:rsidR="0099414D" w:rsidRPr="0099414D" w:rsidRDefault="0099414D" w:rsidP="00FA2BC6"/>
    <w:p w14:paraId="43186896" w14:textId="77777777" w:rsidR="0099414D" w:rsidRPr="0099414D" w:rsidRDefault="0099414D" w:rsidP="00FA2BC6"/>
    <w:p w14:paraId="1A710DB9" w14:textId="77777777" w:rsidR="0099414D" w:rsidRPr="0099414D" w:rsidRDefault="0099414D" w:rsidP="00FA2BC6"/>
    <w:p w14:paraId="7E2833C4" w14:textId="77777777" w:rsidR="0099414D" w:rsidRPr="0099414D" w:rsidRDefault="0099414D" w:rsidP="00FA2BC6"/>
    <w:p w14:paraId="6756E3EE" w14:textId="77777777" w:rsidR="0099414D" w:rsidRPr="0099414D" w:rsidRDefault="0099414D" w:rsidP="00FA2BC6"/>
    <w:p w14:paraId="0B7319E0" w14:textId="77777777" w:rsidR="0099414D" w:rsidRDefault="0099414D" w:rsidP="00FA2BC6"/>
    <w:p w14:paraId="59B455E1" w14:textId="77777777" w:rsidR="00357D03" w:rsidRPr="0099414D" w:rsidRDefault="0099414D" w:rsidP="00FA2BC6">
      <w:pPr>
        <w:pBdr>
          <w:top w:val="single" w:sz="4" w:space="1" w:color="auto"/>
        </w:pBdr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 w:rsidR="00FA2BC6">
        <w:rPr>
          <w:rFonts w:ascii="Verdana" w:hAnsi="Verdana"/>
          <w:i/>
          <w:sz w:val="16"/>
          <w:szCs w:val="18"/>
        </w:rPr>
        <w:t>pro </w:t>
      </w:r>
      <w:r>
        <w:rPr>
          <w:rFonts w:ascii="Verdana" w:hAnsi="Verdana"/>
          <w:i/>
          <w:sz w:val="16"/>
          <w:szCs w:val="18"/>
        </w:rPr>
        <w:t>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F61C9" w14:textId="77777777" w:rsidR="006C6EBC" w:rsidRDefault="006C6EBC" w:rsidP="00357D03">
      <w:r>
        <w:separator/>
      </w:r>
    </w:p>
  </w:endnote>
  <w:endnote w:type="continuationSeparator" w:id="0">
    <w:p w14:paraId="2A37055E" w14:textId="77777777" w:rsidR="006C6EBC" w:rsidRDefault="006C6EB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F78B8" w14:textId="77777777" w:rsidR="006C6EBC" w:rsidRDefault="006C6EBC" w:rsidP="00357D03">
      <w:r>
        <w:separator/>
      </w:r>
    </w:p>
  </w:footnote>
  <w:footnote w:type="continuationSeparator" w:id="0">
    <w:p w14:paraId="14C6B21D" w14:textId="77777777" w:rsidR="006C6EBC" w:rsidRDefault="006C6EB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44EEC" w14:textId="77777777" w:rsidR="00357D03" w:rsidRPr="00E868BD" w:rsidRDefault="000F4189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</w:t>
    </w:r>
    <w:r w:rsidR="00B25498">
      <w:rPr>
        <w:rFonts w:ascii="Verdana" w:eastAsia="Calibri" w:hAnsi="Verdana"/>
        <w:sz w:val="18"/>
        <w:szCs w:val="18"/>
      </w:rPr>
      <w:t>Zadávací dokumentace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6AB4A5E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2F4E480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508976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F4189"/>
    <w:rsid w:val="001035A3"/>
    <w:rsid w:val="00127826"/>
    <w:rsid w:val="00141B5B"/>
    <w:rsid w:val="001476BA"/>
    <w:rsid w:val="001537CC"/>
    <w:rsid w:val="002472E9"/>
    <w:rsid w:val="00357D03"/>
    <w:rsid w:val="003727EC"/>
    <w:rsid w:val="003A13F9"/>
    <w:rsid w:val="003C2A5A"/>
    <w:rsid w:val="00465FCB"/>
    <w:rsid w:val="004964BE"/>
    <w:rsid w:val="004F678B"/>
    <w:rsid w:val="005B58EC"/>
    <w:rsid w:val="006C6EBC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AF29BB"/>
    <w:rsid w:val="00B25498"/>
    <w:rsid w:val="00B502C9"/>
    <w:rsid w:val="00B54276"/>
    <w:rsid w:val="00BB6EAE"/>
    <w:rsid w:val="00BF6A6B"/>
    <w:rsid w:val="00C80CCA"/>
    <w:rsid w:val="00CF6E6E"/>
    <w:rsid w:val="00D27977"/>
    <w:rsid w:val="00E868BD"/>
    <w:rsid w:val="00F21540"/>
    <w:rsid w:val="00FA2BC6"/>
    <w:rsid w:val="00FA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537EAB0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61019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61019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95021B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6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189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27</cp:revision>
  <dcterms:created xsi:type="dcterms:W3CDTF">2018-11-26T13:29:00Z</dcterms:created>
  <dcterms:modified xsi:type="dcterms:W3CDTF">2023-06-28T13:03:00Z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