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5247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E4B8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D8FAD0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A1FB59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87735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5FF3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C0C24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8F071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3A90A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CCE8AE" w14:textId="448AC43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39041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0E7B73" w:rsidRPr="00390416">
        <w:rPr>
          <w:b/>
          <w:bCs/>
          <w:sz w:val="18"/>
          <w:szCs w:val="18"/>
        </w:rPr>
        <w:t xml:space="preserve">„Vypracování </w:t>
      </w:r>
      <w:proofErr w:type="gramStart"/>
      <w:r w:rsidR="000E7B73" w:rsidRPr="00390416">
        <w:rPr>
          <w:b/>
          <w:bCs/>
          <w:sz w:val="18"/>
          <w:szCs w:val="18"/>
        </w:rPr>
        <w:t>PD - Oprava</w:t>
      </w:r>
      <w:proofErr w:type="gramEnd"/>
      <w:r w:rsidR="000E7B73" w:rsidRPr="00390416">
        <w:rPr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0E7B73" w:rsidRPr="00390416">
        <w:rPr>
          <w:b/>
          <w:bCs/>
          <w:sz w:val="18"/>
          <w:szCs w:val="18"/>
        </w:rPr>
        <w:t>n.L.</w:t>
      </w:r>
      <w:proofErr w:type="spellEnd"/>
      <w:r w:rsidR="000E7B73" w:rsidRPr="00390416">
        <w:rPr>
          <w:b/>
          <w:bCs/>
          <w:sz w:val="18"/>
          <w:szCs w:val="18"/>
        </w:rPr>
        <w:t>“</w:t>
      </w:r>
      <w:r w:rsidRPr="00390416">
        <w:rPr>
          <w:rFonts w:eastAsia="Times New Roman" w:cs="Times New Roman"/>
          <w:sz w:val="18"/>
          <w:szCs w:val="18"/>
          <w:lang w:eastAsia="cs-CZ"/>
        </w:rPr>
        <w:t>, č.j</w:t>
      </w:r>
      <w:r w:rsidR="00390416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390416" w:rsidRPr="00390416">
        <w:rPr>
          <w:rFonts w:eastAsia="Times New Roman" w:cs="Times New Roman"/>
          <w:bCs/>
          <w:sz w:val="18"/>
          <w:szCs w:val="18"/>
          <w:lang w:eastAsia="cs-CZ"/>
        </w:rPr>
        <w:t>3557/2023-SŽ-OŘ BNO-NPI</w:t>
      </w:r>
      <w:r w:rsidRPr="0039041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9041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9041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9041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90416">
        <w:rPr>
          <w:rFonts w:eastAsia="Times New Roman" w:cs="Times New Roman"/>
          <w:sz w:val="18"/>
          <w:szCs w:val="18"/>
          <w:lang w:eastAsia="cs-CZ"/>
        </w:rPr>
        <w:t>), tímto čestně proh</w:t>
      </w:r>
      <w:r w:rsidRPr="005333BD">
        <w:rPr>
          <w:rFonts w:eastAsia="Times New Roman" w:cs="Times New Roman"/>
          <w:sz w:val="18"/>
          <w:szCs w:val="18"/>
          <w:lang w:eastAsia="cs-CZ"/>
        </w:rPr>
        <w:t>lašuje, že:</w:t>
      </w:r>
    </w:p>
    <w:p w14:paraId="00073F0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09543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EFD08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 xml:space="preserve">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420257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049E5D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E03A8B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D6B9FF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4E47E66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CD20DA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163CB5E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EBE0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EAD2A5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78D9C" w14:textId="77777777" w:rsidR="003D7E26" w:rsidRDefault="003D7E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89DFF" w14:textId="77777777" w:rsidR="003D7E26" w:rsidRDefault="003D7E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C50A0" w14:textId="77777777" w:rsidR="003D7E26" w:rsidRDefault="003D7E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246E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A77D2F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1E5BBB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8A543" w14:textId="77777777" w:rsidR="003D7E26" w:rsidRDefault="003D7E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7D808" w14:textId="5F6E132B" w:rsidR="005333BD" w:rsidRPr="009618D3" w:rsidRDefault="003D7E26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6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517842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235718F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27FCE" w14:textId="77777777" w:rsidR="003D7E26" w:rsidRDefault="003D7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7B73"/>
    <w:rsid w:val="00127826"/>
    <w:rsid w:val="003727EC"/>
    <w:rsid w:val="00390416"/>
    <w:rsid w:val="003D7E26"/>
    <w:rsid w:val="005333B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5</cp:revision>
  <dcterms:created xsi:type="dcterms:W3CDTF">2022-04-17T17:33:00Z</dcterms:created>
  <dcterms:modified xsi:type="dcterms:W3CDTF">2023-06-05T07:50:00Z</dcterms:modified>
</cp:coreProperties>
</file>