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D6D76">
        <w:rPr>
          <w:rFonts w:ascii="Verdana" w:eastAsia="Calibri" w:hAnsi="Verdana"/>
          <w:b/>
          <w:sz w:val="18"/>
          <w:szCs w:val="18"/>
        </w:rPr>
        <w:t>Dodávka nářadí na zimní opatření a drobnou údržbu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D6D7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D6D76" w:rsidRPr="004D6D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D76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237F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BAC5A4C-ADE1-400B-8820-2EC8FFD53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67BC0E-F363-4CA6-91DD-2D43EFBE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2023-05-26T10:48:00Z</dcterms:modified>
</cp:coreProperties>
</file>