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3B4020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</w:t>
      </w: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C53AAD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C53AAD">
      <w:pPr>
        <w:pStyle w:val="text-3mezera"/>
        <w:widowControl/>
        <w:tabs>
          <w:tab w:val="left" w:pos="885"/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C53AAD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C53AA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C53AAD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C53AAD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C53AAD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C53AAD">
      <w:pPr>
        <w:pStyle w:val="text-3mezera"/>
        <w:widowControl/>
        <w:tabs>
          <w:tab w:val="left" w:pos="-24"/>
          <w:tab w:val="left" w:pos="13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C53AAD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C53AAD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C53AAD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C53AAD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C53AAD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C53AAD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C53AAD">
      <w:pPr>
        <w:pStyle w:val="text-3mezera"/>
        <w:widowControl/>
        <w:tabs>
          <w:tab w:val="left" w:pos="-24"/>
          <w:tab w:val="left" w:pos="1310"/>
        </w:tabs>
        <w:ind w:left="34" w:hanging="2"/>
        <w:jc w:val="left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C53AAD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9DC003A" w14:textId="00E08F6B" w:rsidR="00004DF9" w:rsidRPr="00F06FF7" w:rsidRDefault="00004DF9" w:rsidP="00C53AA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537E00A1" w:rsidR="00404BBF" w:rsidRPr="00F06FF7" w:rsidRDefault="00404BBF" w:rsidP="00C53AAD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50FFF" w14:textId="77777777" w:rsidR="005F179F" w:rsidRDefault="005F179F">
      <w:r>
        <w:separator/>
      </w:r>
    </w:p>
  </w:endnote>
  <w:endnote w:type="continuationSeparator" w:id="0">
    <w:p w14:paraId="600ED737" w14:textId="77777777" w:rsidR="005F179F" w:rsidRDefault="005F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17D730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F64F6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64F6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D1267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64F6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64F6F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BCB9C6" w14:textId="77777777" w:rsidR="005F179F" w:rsidRDefault="005F179F">
      <w:r>
        <w:separator/>
      </w:r>
    </w:p>
  </w:footnote>
  <w:footnote w:type="continuationSeparator" w:id="0">
    <w:p w14:paraId="54222673" w14:textId="77777777" w:rsidR="005F179F" w:rsidRDefault="005F179F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5AD65584" w14:textId="3E8F0425" w:rsidR="007924D3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220DD">
            <w:rPr>
              <w:rFonts w:ascii="Verdana" w:eastAsia="Calibri" w:hAnsi="Verdana"/>
              <w:sz w:val="18"/>
              <w:szCs w:val="18"/>
            </w:rPr>
            <w:t>2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924D3">
            <w:rPr>
              <w:rFonts w:ascii="Verdana" w:eastAsia="Calibri" w:hAnsi="Verdana"/>
              <w:sz w:val="18"/>
              <w:szCs w:val="18"/>
            </w:rPr>
            <w:t>Výzvy</w:t>
          </w:r>
          <w:r w:rsidR="00F64F6F">
            <w:rPr>
              <w:rFonts w:ascii="Verdana" w:eastAsia="Calibri" w:hAnsi="Verdana"/>
              <w:sz w:val="18"/>
              <w:szCs w:val="18"/>
            </w:rPr>
            <w:t xml:space="preserve"> k podání nabídek</w:t>
          </w:r>
          <w:r w:rsidR="007924D3">
            <w:rPr>
              <w:rFonts w:ascii="Verdana" w:eastAsia="Calibri" w:hAnsi="Verdana"/>
              <w:sz w:val="18"/>
              <w:szCs w:val="18"/>
            </w:rPr>
            <w:t>:</w:t>
          </w:r>
        </w:p>
        <w:p w14:paraId="6F88ACFD" w14:textId="273E4740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6B4D9D36" w14:textId="77777777" w:rsidR="0045048D" w:rsidRPr="00F06FF7" w:rsidRDefault="0045048D" w:rsidP="007924D3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4DF9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E631D"/>
    <w:rsid w:val="001F76EA"/>
    <w:rsid w:val="002061F1"/>
    <w:rsid w:val="00206F39"/>
    <w:rsid w:val="00245048"/>
    <w:rsid w:val="00262D0B"/>
    <w:rsid w:val="002723BE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D3E"/>
    <w:rsid w:val="002F3737"/>
    <w:rsid w:val="00322029"/>
    <w:rsid w:val="00333895"/>
    <w:rsid w:val="00352F97"/>
    <w:rsid w:val="00355A14"/>
    <w:rsid w:val="00392CBE"/>
    <w:rsid w:val="003A7F39"/>
    <w:rsid w:val="003B09D8"/>
    <w:rsid w:val="003B4020"/>
    <w:rsid w:val="003E448D"/>
    <w:rsid w:val="003F751E"/>
    <w:rsid w:val="00401691"/>
    <w:rsid w:val="00404BBF"/>
    <w:rsid w:val="00413C13"/>
    <w:rsid w:val="00421796"/>
    <w:rsid w:val="004220DD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5F179F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924D3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2809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53AAD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64F6F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9D55C75-9092-4879-9D18-85ADB35B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85E05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B4F06E-71C0-4BE4-A13B-9E25BA1E7A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EFF971-8A65-4BCF-AF7E-86F5576F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2018-11-26T13:38:00Z</dcterms:created>
  <dcterms:modified xsi:type="dcterms:W3CDTF">2023-02-27T08:12:00Z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