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126831E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D1969" w:rsidRPr="003D1969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4EBDB8B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1969" w:rsidRPr="003D19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196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80FC13-BB10-47E1-846C-257C1988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2023-03-29T12:30:00Z</dcterms:modified>
</cp:coreProperties>
</file>