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7DC0" w14:textId="5118F72D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4A2D99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2F18009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46DAC85D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458421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EAD8D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E0E7D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CED5D0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4ED3E8B" w14:textId="0419834B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5A621B" w:rsidRPr="005A621B">
        <w:rPr>
          <w:rFonts w:ascii="Verdana" w:hAnsi="Verdana"/>
          <w:b/>
          <w:sz w:val="18"/>
          <w:szCs w:val="18"/>
        </w:rPr>
        <w:t>„</w:t>
      </w:r>
      <w:r w:rsidR="004A2D99" w:rsidRPr="004A2D9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r w:rsidR="00101656" w:rsidRPr="00BE7DCE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53F8B">
        <w:rPr>
          <w:rFonts w:ascii="Verdana" w:hAnsi="Verdana"/>
          <w:sz w:val="18"/>
          <w:szCs w:val="18"/>
        </w:rPr>
        <w:t>poslední</w:t>
      </w:r>
      <w:r w:rsidR="004A2D99">
        <w:rPr>
          <w:rFonts w:ascii="Verdana" w:hAnsi="Verdana"/>
          <w:sz w:val="18"/>
          <w:szCs w:val="18"/>
        </w:rPr>
        <w:t>ch</w:t>
      </w:r>
      <w:r w:rsidR="0082080C" w:rsidRPr="00D53F8B">
        <w:rPr>
          <w:rFonts w:ascii="Verdana" w:hAnsi="Verdana"/>
          <w:sz w:val="18"/>
          <w:szCs w:val="18"/>
        </w:rPr>
        <w:t xml:space="preserve"> </w:t>
      </w:r>
      <w:r w:rsidR="004A2D99" w:rsidRPr="004A2D99">
        <w:rPr>
          <w:rFonts w:ascii="Verdana" w:hAnsi="Verdana"/>
          <w:sz w:val="18"/>
          <w:szCs w:val="18"/>
        </w:rPr>
        <w:t>5 let před zahájením zadávacího řízení realizoval tyto významné stavební práce:</w:t>
      </w:r>
    </w:p>
    <w:p w14:paraId="3C8513E4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5858F0E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4A2D99" w:rsidRPr="009C4ED6" w14:paraId="01D274C2" w14:textId="77777777" w:rsidTr="00C267ED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AD4D9F" w14:textId="77777777" w:rsidR="004A2D99" w:rsidRPr="009C4ED6" w:rsidRDefault="004A2D99" w:rsidP="00C267ED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76879032" w14:textId="77777777" w:rsidR="004A2D99" w:rsidRPr="009C4ED6" w:rsidRDefault="004A2D99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43995" w14:textId="77777777" w:rsidR="00235D32" w:rsidRDefault="00235D32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</w:t>
            </w:r>
          </w:p>
          <w:p w14:paraId="61660210" w14:textId="77777777" w:rsidR="00235D32" w:rsidRDefault="00235D32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14:paraId="49B3BA49" w14:textId="2E111BD8" w:rsidR="004A2D99" w:rsidRPr="009C4ED6" w:rsidRDefault="00235D32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4A2D99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 w:rsidR="004A2D99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FE608F" w14:textId="77777777" w:rsidR="004A2D99" w:rsidRPr="00606F4F" w:rsidRDefault="004A2D99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CAFFDA" w14:textId="77777777" w:rsidR="004A2D99" w:rsidRPr="00606F4F" w:rsidRDefault="004A2D99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39C626FC" w14:textId="77777777" w:rsidR="004A2D99" w:rsidRPr="00606F4F" w:rsidRDefault="004A2D99" w:rsidP="00C267E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4A2D99" w:rsidRPr="009C4ED6" w14:paraId="45CB54C7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5D67A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91A8F2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0AECE2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E42F3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3CE86D3F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0317C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F717B2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4E399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AC5FEA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7080F71C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3F08A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FB222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16738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E190E9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623128E1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4DD6B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FF093E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127248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6F712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7FBFE6E1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FA3A8C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A4DB89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86E5F8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134B5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58349E35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0951DC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60BD0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FE875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9592FB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5AE0B274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63297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FB4CF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816AF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8AF4DD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65072A82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AE2C1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4A056A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BEA4BA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ACE7B0E9A80345BA8C406E5A0F11CEF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238BA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5F216B9B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72668677"/>
            <w:placeholder>
              <w:docPart w:val="BA279C20957A43299AF6F41D2258158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F6AFA4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4958825"/>
            <w:placeholder>
              <w:docPart w:val="BA279C20957A43299AF6F41D2258158A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BD0E6E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090508"/>
            <w:placeholder>
              <w:docPart w:val="BA279C20957A43299AF6F41D2258158A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DF625C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065211"/>
            <w:placeholder>
              <w:docPart w:val="BA279C20957A43299AF6F41D2258158A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D3970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A2D99" w:rsidRPr="009C4ED6" w14:paraId="7B512BE8" w14:textId="77777777" w:rsidTr="00C267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91045703"/>
            <w:placeholder>
              <w:docPart w:val="27FF90D5CBD348CFBCB0CA6E9733809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050F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741125"/>
            <w:placeholder>
              <w:docPart w:val="27FF90D5CBD348CFBCB0CA6E9733809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0CB92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350739"/>
            <w:placeholder>
              <w:docPart w:val="27FF90D5CBD348CFBCB0CA6E9733809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E5F94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8407710"/>
            <w:placeholder>
              <w:docPart w:val="27FF90D5CBD348CFBCB0CA6E9733809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858BCF" w14:textId="77777777" w:rsidR="004A2D99" w:rsidRPr="009C4ED6" w:rsidRDefault="004A2D99" w:rsidP="00C267E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B2DB6F1" w14:textId="77777777" w:rsidR="00D059E1" w:rsidRDefault="00D059E1" w:rsidP="00E15B9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D059E1" w:rsidSect="00E15B97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63F7" w14:textId="77777777" w:rsidR="00DC08E9" w:rsidRDefault="00DC08E9">
      <w:r>
        <w:separator/>
      </w:r>
    </w:p>
  </w:endnote>
  <w:endnote w:type="continuationSeparator" w:id="0">
    <w:p w14:paraId="2CCE373B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F16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8C0E5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15B9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9F5E0" w14:textId="550AC0C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2D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2D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D3A786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3EE7" w14:textId="77777777" w:rsidR="00DC08E9" w:rsidRDefault="00DC08E9">
      <w:r>
        <w:separator/>
      </w:r>
    </w:p>
  </w:footnote>
  <w:footnote w:type="continuationSeparator" w:id="0">
    <w:p w14:paraId="220033B1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B3D879" w14:textId="77777777" w:rsidTr="00575A5C">
      <w:trPr>
        <w:trHeight w:val="925"/>
      </w:trPr>
      <w:tc>
        <w:tcPr>
          <w:tcW w:w="5041" w:type="dxa"/>
          <w:vAlign w:val="center"/>
        </w:tcPr>
        <w:p w14:paraId="52FDEC6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2631DE8" w14:textId="0EE22BC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4A2D99">
            <w:rPr>
              <w:rFonts w:ascii="Verdana" w:eastAsia="Calibri" w:hAnsi="Verdana"/>
              <w:sz w:val="18"/>
            </w:rPr>
            <w:t>stavebních prací</w:t>
          </w:r>
        </w:p>
        <w:p w14:paraId="5F7F3C1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F317DC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68459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67006"/>
    <w:multiLevelType w:val="hybridMultilevel"/>
    <w:tmpl w:val="EC02A074"/>
    <w:lvl w:ilvl="0" w:tplc="FDFC655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8741445">
    <w:abstractNumId w:val="5"/>
  </w:num>
  <w:num w:numId="2" w16cid:durableId="217787859">
    <w:abstractNumId w:val="1"/>
  </w:num>
  <w:num w:numId="3" w16cid:durableId="1434326033">
    <w:abstractNumId w:val="3"/>
  </w:num>
  <w:num w:numId="4" w16cid:durableId="803274792">
    <w:abstractNumId w:val="4"/>
  </w:num>
  <w:num w:numId="5" w16cid:durableId="1263104972">
    <w:abstractNumId w:val="0"/>
  </w:num>
  <w:num w:numId="6" w16cid:durableId="99333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43AA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C7A80"/>
    <w:rsid w:val="000E1CC0"/>
    <w:rsid w:val="000E2CCA"/>
    <w:rsid w:val="000E4C87"/>
    <w:rsid w:val="000F2CF3"/>
    <w:rsid w:val="0010165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D32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3A4C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2D99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A621B"/>
    <w:rsid w:val="005B1740"/>
    <w:rsid w:val="005B4BA5"/>
    <w:rsid w:val="00605B3C"/>
    <w:rsid w:val="00605E5C"/>
    <w:rsid w:val="0061111B"/>
    <w:rsid w:val="00651A5C"/>
    <w:rsid w:val="0065482C"/>
    <w:rsid w:val="00671BDD"/>
    <w:rsid w:val="00695CF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18B"/>
    <w:rsid w:val="008333D3"/>
    <w:rsid w:val="00847D54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147"/>
    <w:rsid w:val="009F321F"/>
    <w:rsid w:val="00A15109"/>
    <w:rsid w:val="00A17DCD"/>
    <w:rsid w:val="00A217AF"/>
    <w:rsid w:val="00A26AB5"/>
    <w:rsid w:val="00A52FEC"/>
    <w:rsid w:val="00A55423"/>
    <w:rsid w:val="00A558DE"/>
    <w:rsid w:val="00A55BE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2DBC"/>
    <w:rsid w:val="00C07425"/>
    <w:rsid w:val="00C31013"/>
    <w:rsid w:val="00C44701"/>
    <w:rsid w:val="00C91776"/>
    <w:rsid w:val="00C96A5A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9E1"/>
    <w:rsid w:val="00D12124"/>
    <w:rsid w:val="00D23AE7"/>
    <w:rsid w:val="00D53F8B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5B9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93DA2CC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F214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D059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059E1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059E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2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E7B0E9A80345BA8C406E5A0F11CE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49EA5-7394-4AD7-8CB1-E1A626D2BF7F}"/>
      </w:docPartPr>
      <w:docPartBody>
        <w:p w:rsidR="007C41C3" w:rsidRDefault="00D36735" w:rsidP="00D36735">
          <w:pPr>
            <w:pStyle w:val="ACE7B0E9A80345BA8C406E5A0F11CE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79C20957A43299AF6F41D225815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8CDAE9-C013-4217-B01A-75C82784B6C5}"/>
      </w:docPartPr>
      <w:docPartBody>
        <w:p w:rsidR="007C41C3" w:rsidRDefault="00D36735" w:rsidP="00D36735">
          <w:pPr>
            <w:pStyle w:val="BA279C20957A43299AF6F41D225815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FF90D5CBD348CFBCB0CA6E973380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EFF2C6-11AC-460C-92F8-89D572E1DE84}"/>
      </w:docPartPr>
      <w:docPartBody>
        <w:p w:rsidR="007C41C3" w:rsidRDefault="00D36735" w:rsidP="00D36735">
          <w:pPr>
            <w:pStyle w:val="27FF90D5CBD348CFBCB0CA6E9733809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F5E55"/>
    <w:rsid w:val="00346846"/>
    <w:rsid w:val="003E40D7"/>
    <w:rsid w:val="0043277A"/>
    <w:rsid w:val="0053414F"/>
    <w:rsid w:val="00633686"/>
    <w:rsid w:val="00722871"/>
    <w:rsid w:val="00726C62"/>
    <w:rsid w:val="00752894"/>
    <w:rsid w:val="007C41C3"/>
    <w:rsid w:val="008C42C3"/>
    <w:rsid w:val="008E62D3"/>
    <w:rsid w:val="00A86AAC"/>
    <w:rsid w:val="00AB03DA"/>
    <w:rsid w:val="00B2496F"/>
    <w:rsid w:val="00B977C3"/>
    <w:rsid w:val="00C47E0F"/>
    <w:rsid w:val="00C556CA"/>
    <w:rsid w:val="00D3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6735"/>
    <w:rPr>
      <w:color w:val="808080"/>
    </w:rPr>
  </w:style>
  <w:style w:type="paragraph" w:customStyle="1" w:styleId="ACE7B0E9A80345BA8C406E5A0F11CEFF">
    <w:name w:val="ACE7B0E9A80345BA8C406E5A0F11CEFF"/>
    <w:rsid w:val="00D36735"/>
    <w:pPr>
      <w:spacing w:after="160" w:line="259" w:lineRule="auto"/>
    </w:pPr>
  </w:style>
  <w:style w:type="paragraph" w:customStyle="1" w:styleId="BA279C20957A43299AF6F41D2258158A">
    <w:name w:val="BA279C20957A43299AF6F41D2258158A"/>
    <w:rsid w:val="00D36735"/>
    <w:pPr>
      <w:spacing w:after="160" w:line="259" w:lineRule="auto"/>
    </w:pPr>
  </w:style>
  <w:style w:type="paragraph" w:customStyle="1" w:styleId="27FF90D5CBD348CFBCB0CA6E97338093">
    <w:name w:val="27FF90D5CBD348CFBCB0CA6E97338093"/>
    <w:rsid w:val="00D367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5E3F3F-D69D-47A9-8148-516E33E7FE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2018-12-07T16:22:00Z</dcterms:created>
  <dcterms:modified xsi:type="dcterms:W3CDTF">2023-04-04T16:42:00Z</dcterms:modified>
</cp:coreProperties>
</file>