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14FE6" w:rsidRPr="006212F7">
        <w:rPr>
          <w:rFonts w:ascii="Verdana" w:hAnsi="Verdana"/>
          <w:sz w:val="18"/>
          <w:szCs w:val="18"/>
        </w:rPr>
        <w:t>„Oprava PZS přejezdu P706 v km 20,905 na trati Domažlice-Planá u M.L., přejezdu P816 v km 20,167 na trati Janovice-Domažlice a přejezdu P631 v km 162,610 na trati Plzeň–Č. Kubice“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14FE6" w:rsidRPr="00114FE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4FE6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2BC8A51-9BB2-4F21-A901-03B83888D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1C5B74-976E-48F6-94C4-6EA1D4EE1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2018-11-26T13:17:00Z</dcterms:created>
  <dcterms:modified xsi:type="dcterms:W3CDTF">2023-03-21T14:10:00Z</dcterms:modified>
</cp:coreProperties>
</file>