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E9B154C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5C1963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31B5383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19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1963" w:rsidRPr="005C19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963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80D51-FBA2-454D-959F-4E931B939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2023-03-17T13:31:00Z</dcterms:modified>
</cp:coreProperties>
</file>