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924" w:type="dxa"/>
        <w:tblInd w:w="-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5"/>
        <w:gridCol w:w="4912"/>
        <w:gridCol w:w="1222"/>
        <w:gridCol w:w="1985"/>
      </w:tblGrid>
      <w:tr w:rsidR="000A4E26" w14:paraId="15A174E7" w14:textId="77777777">
        <w:trPr>
          <w:trHeight w:val="1137"/>
        </w:trPr>
        <w:tc>
          <w:tcPr>
            <w:tcW w:w="6717" w:type="dxa"/>
            <w:gridSpan w:val="2"/>
          </w:tcPr>
          <w:p w14:paraId="57A1277F" w14:textId="5851FACA" w:rsidR="000A4E26" w:rsidRDefault="00CC0C8A" w:rsidP="0026132C">
            <w:r>
              <w:t xml:space="preserve"> </w:t>
            </w:r>
            <w:r w:rsidR="000A4E26">
              <w:br w:type="page"/>
            </w:r>
            <w:r w:rsidR="00D94FE1">
              <w:rPr>
                <w:noProof/>
              </w:rPr>
              <w:drawing>
                <wp:inline distT="0" distB="0" distL="0" distR="0" wp14:anchorId="27991F1B" wp14:editId="384B2128">
                  <wp:extent cx="3257550" cy="600075"/>
                  <wp:effectExtent l="0" t="0" r="0" b="9525"/>
                  <wp:docPr id="1" name="obrázek 1" descr="logo SUDOP černobíl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UDOP černobílé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7" w:type="dxa"/>
            <w:gridSpan w:val="2"/>
          </w:tcPr>
          <w:p w14:paraId="5C75288C" w14:textId="77777777" w:rsidR="000A4E26" w:rsidRDefault="000A4E26">
            <w:pPr>
              <w:spacing w:before="120"/>
              <w:jc w:val="center"/>
              <w:rPr>
                <w:b/>
              </w:rPr>
            </w:pPr>
          </w:p>
        </w:tc>
      </w:tr>
      <w:tr w:rsidR="000A4E26" w14:paraId="3E5B171A" w14:textId="77777777">
        <w:trPr>
          <w:trHeight w:val="1132"/>
        </w:trPr>
        <w:tc>
          <w:tcPr>
            <w:tcW w:w="9924" w:type="dxa"/>
            <w:gridSpan w:val="4"/>
          </w:tcPr>
          <w:p w14:paraId="6E0E86ED" w14:textId="77777777" w:rsidR="000A4E26" w:rsidRPr="0026132C" w:rsidRDefault="000A4E26">
            <w:pPr>
              <w:spacing w:before="360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26132C">
              <w:rPr>
                <w:rFonts w:ascii="Arial" w:hAnsi="Arial" w:cs="Arial"/>
                <w:b/>
                <w:caps/>
                <w:sz w:val="22"/>
                <w:szCs w:val="22"/>
              </w:rPr>
              <w:t>seznam Příloh</w:t>
            </w:r>
          </w:p>
        </w:tc>
      </w:tr>
      <w:tr w:rsidR="000A4E26" w14:paraId="321312C9" w14:textId="77777777" w:rsidTr="0010052F">
        <w:trPr>
          <w:trHeight w:val="10737"/>
        </w:trPr>
        <w:tc>
          <w:tcPr>
            <w:tcW w:w="9924" w:type="dxa"/>
            <w:gridSpan w:val="4"/>
          </w:tcPr>
          <w:p w14:paraId="47921497" w14:textId="77777777" w:rsidR="00101229" w:rsidRDefault="00101229" w:rsidP="00101229">
            <w:pPr>
              <w:pStyle w:val="Bezmezer"/>
            </w:pPr>
          </w:p>
          <w:p w14:paraId="4A2CBE05" w14:textId="77777777" w:rsidR="00F50F73" w:rsidRDefault="00F50F73" w:rsidP="00F50F73">
            <w:pPr>
              <w:pStyle w:val="Bezmezer"/>
              <w:ind w:left="640"/>
            </w:pPr>
          </w:p>
          <w:p w14:paraId="3182A580" w14:textId="77777777" w:rsidR="00F50F73" w:rsidRDefault="00F50F73" w:rsidP="00F50F73">
            <w:pPr>
              <w:pStyle w:val="Bezmezer"/>
              <w:ind w:left="640"/>
            </w:pPr>
          </w:p>
          <w:p w14:paraId="7C13F79D" w14:textId="2C2047B4" w:rsidR="000A4E26" w:rsidRPr="00061B2D" w:rsidRDefault="00061B2D" w:rsidP="00061B2D">
            <w:pPr>
              <w:pStyle w:val="Bezmezer"/>
            </w:pPr>
            <w:r>
              <w:t xml:space="preserve">          </w:t>
            </w:r>
            <w:r w:rsidR="004A447E">
              <w:t>E.2.6</w:t>
            </w:r>
            <w:r w:rsidR="00DE4DF7">
              <w:t>.</w:t>
            </w:r>
            <w:r w:rsidR="00101229" w:rsidRPr="00061B2D">
              <w:t>1.</w:t>
            </w:r>
            <w:r w:rsidR="000A4E26" w:rsidRPr="00061B2D">
              <w:t xml:space="preserve"> </w:t>
            </w:r>
            <w:r w:rsidRPr="00061B2D">
              <w:t xml:space="preserve">Formulář oznámení </w:t>
            </w:r>
            <w:r w:rsidRPr="00061B2D">
              <w:rPr>
                <w:szCs w:val="24"/>
              </w:rPr>
              <w:t>dle §15 zákona č. 309/2006 Sb.</w:t>
            </w:r>
          </w:p>
          <w:p w14:paraId="250F3341" w14:textId="77777777" w:rsidR="000D443D" w:rsidRDefault="00646E98" w:rsidP="000D443D">
            <w:pPr>
              <w:pStyle w:val="Bezmezer"/>
            </w:pPr>
            <w:r>
              <w:t xml:space="preserve">         </w:t>
            </w:r>
            <w:r w:rsidR="000D443D">
              <w:t xml:space="preserve">       </w:t>
            </w:r>
          </w:p>
          <w:p w14:paraId="532E09C5" w14:textId="3BB12C17" w:rsidR="000D443D" w:rsidRPr="000D443D" w:rsidRDefault="000D443D" w:rsidP="000D443D">
            <w:pPr>
              <w:pStyle w:val="Bezmezer"/>
            </w:pPr>
            <w:r>
              <w:t xml:space="preserve">          </w:t>
            </w:r>
            <w:r w:rsidR="004A447E">
              <w:t>E.2.6</w:t>
            </w:r>
            <w:r w:rsidR="00DE4DF7">
              <w:t>.</w:t>
            </w:r>
            <w:r w:rsidR="00646E98">
              <w:t>2</w:t>
            </w:r>
            <w:r w:rsidRPr="000D443D">
              <w:t xml:space="preserve">. </w:t>
            </w:r>
            <w:r w:rsidR="00AB4898">
              <w:t>Předpis SŽ Bp1</w:t>
            </w:r>
          </w:p>
          <w:p w14:paraId="2839BD82" w14:textId="77777777" w:rsidR="006759F7" w:rsidRDefault="006759F7" w:rsidP="000D443D">
            <w:pPr>
              <w:pStyle w:val="Bezmezer"/>
            </w:pPr>
          </w:p>
          <w:p w14:paraId="5603344B" w14:textId="5789BE3F" w:rsidR="000D443D" w:rsidRDefault="006759F7" w:rsidP="000D443D">
            <w:pPr>
              <w:pStyle w:val="Bezmezer"/>
            </w:pPr>
            <w:r>
              <w:t xml:space="preserve">          </w:t>
            </w:r>
            <w:r w:rsidR="004A447E">
              <w:t>E.2.6</w:t>
            </w:r>
            <w:r w:rsidR="00DE4DF7">
              <w:t>.</w:t>
            </w:r>
            <w:r w:rsidR="00491CC3">
              <w:t>3</w:t>
            </w:r>
            <w:r w:rsidR="000D443D" w:rsidRPr="000D443D">
              <w:t xml:space="preserve">. </w:t>
            </w:r>
            <w:r w:rsidR="00AB4898">
              <w:t xml:space="preserve">Bezpečnostní značky dle přílohy NV č. </w:t>
            </w:r>
            <w:r w:rsidR="008814CB">
              <w:t>375</w:t>
            </w:r>
            <w:r w:rsidR="00AB4898">
              <w:t>/20</w:t>
            </w:r>
            <w:r w:rsidR="008814CB">
              <w:t>17</w:t>
            </w:r>
            <w:r w:rsidR="00AB4898">
              <w:t xml:space="preserve"> Sb.</w:t>
            </w:r>
          </w:p>
          <w:p w14:paraId="53F9F6D0" w14:textId="77777777" w:rsidR="006759F7" w:rsidRPr="000D443D" w:rsidRDefault="006759F7" w:rsidP="000D443D">
            <w:pPr>
              <w:pStyle w:val="Bezmezer"/>
            </w:pPr>
          </w:p>
          <w:p w14:paraId="377E7409" w14:textId="6F0BA85A" w:rsidR="000D443D" w:rsidRPr="000D443D" w:rsidRDefault="006759F7" w:rsidP="000D443D">
            <w:pPr>
              <w:pStyle w:val="Bezmezer"/>
            </w:pPr>
            <w:r>
              <w:t xml:space="preserve">          </w:t>
            </w:r>
            <w:r w:rsidR="004A447E">
              <w:t>E.2.6</w:t>
            </w:r>
            <w:r w:rsidR="00C957C6">
              <w:t>.</w:t>
            </w:r>
            <w:r w:rsidR="00491CC3">
              <w:t>4</w:t>
            </w:r>
            <w:r w:rsidR="000D443D" w:rsidRPr="000D443D">
              <w:t xml:space="preserve">. </w:t>
            </w:r>
            <w:r w:rsidR="00AB4898">
              <w:t>Návěsti dle předpisu SŽDC D1</w:t>
            </w:r>
          </w:p>
          <w:p w14:paraId="09365B62" w14:textId="77777777" w:rsidR="006759F7" w:rsidRDefault="006759F7" w:rsidP="000D443D">
            <w:pPr>
              <w:pStyle w:val="Bezmezer"/>
            </w:pPr>
          </w:p>
          <w:p w14:paraId="055C777A" w14:textId="04CCE43C" w:rsidR="00CD5052" w:rsidRDefault="006759F7" w:rsidP="000D443D">
            <w:pPr>
              <w:pStyle w:val="Bezmezer"/>
            </w:pPr>
            <w:r>
              <w:t xml:space="preserve">          </w:t>
            </w:r>
            <w:r w:rsidR="004A447E">
              <w:t>E.2.6</w:t>
            </w:r>
            <w:r w:rsidR="00276340">
              <w:t>.</w:t>
            </w:r>
            <w:r w:rsidR="00491CC3">
              <w:t>5</w:t>
            </w:r>
            <w:r w:rsidR="000D443D" w:rsidRPr="000D443D">
              <w:t xml:space="preserve">. </w:t>
            </w:r>
            <w:r w:rsidR="004045C2">
              <w:t>Harmonogram prací – souběh nebezpečných činností</w:t>
            </w:r>
            <w:r w:rsidR="00B0511E">
              <w:t xml:space="preserve"> </w:t>
            </w:r>
          </w:p>
          <w:p w14:paraId="3CF41C38" w14:textId="7BEB5C05" w:rsidR="00615DEB" w:rsidRDefault="00615DEB" w:rsidP="000D443D">
            <w:pPr>
              <w:pStyle w:val="Bezmezer"/>
            </w:pPr>
          </w:p>
          <w:p w14:paraId="0F361731" w14:textId="4FB3BD20" w:rsidR="00615DEB" w:rsidRDefault="00615DEB" w:rsidP="000D443D">
            <w:pPr>
              <w:pStyle w:val="Bezmezer"/>
            </w:pPr>
            <w:r>
              <w:t xml:space="preserve">          </w:t>
            </w:r>
            <w:r w:rsidR="004A447E">
              <w:t>E.2.6</w:t>
            </w:r>
            <w:r>
              <w:t>.6. Manuál údržby z hlediska BOZP</w:t>
            </w:r>
          </w:p>
          <w:p w14:paraId="476031A0" w14:textId="77777777" w:rsidR="00D62DB6" w:rsidRDefault="00D62DB6" w:rsidP="000D443D">
            <w:pPr>
              <w:pStyle w:val="Bezmezer"/>
            </w:pPr>
          </w:p>
          <w:p w14:paraId="505CAAB4" w14:textId="77777777" w:rsidR="00CD5052" w:rsidRDefault="00CD5052" w:rsidP="000D443D">
            <w:pPr>
              <w:pStyle w:val="Bezmezer"/>
            </w:pPr>
            <w:r>
              <w:t xml:space="preserve">          </w:t>
            </w:r>
          </w:p>
          <w:p w14:paraId="0E0DA498" w14:textId="77777777" w:rsidR="00B833BB" w:rsidRPr="0026132C" w:rsidRDefault="00B833BB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700F98" w14:textId="77777777" w:rsidR="000A4E26" w:rsidRPr="0026132C" w:rsidRDefault="000A4E2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59F7" w14:paraId="3C840472" w14:textId="77777777">
        <w:tc>
          <w:tcPr>
            <w:tcW w:w="1805" w:type="dxa"/>
          </w:tcPr>
          <w:p w14:paraId="20C47752" w14:textId="77777777" w:rsidR="006759F7" w:rsidRPr="0026132C" w:rsidRDefault="006759F7">
            <w:pPr>
              <w:rPr>
                <w:rFonts w:ascii="Arial" w:hAnsi="Arial" w:cs="Arial"/>
                <w:sz w:val="22"/>
                <w:szCs w:val="22"/>
              </w:rPr>
            </w:pPr>
            <w:r w:rsidRPr="0026132C">
              <w:rPr>
                <w:rFonts w:ascii="Arial" w:hAnsi="Arial" w:cs="Arial"/>
                <w:sz w:val="22"/>
                <w:szCs w:val="22"/>
              </w:rPr>
              <w:t>Název akce</w:t>
            </w:r>
          </w:p>
        </w:tc>
        <w:tc>
          <w:tcPr>
            <w:tcW w:w="8119" w:type="dxa"/>
            <w:gridSpan w:val="3"/>
            <w:shd w:val="clear" w:color="auto" w:fill="FFFFFF"/>
          </w:tcPr>
          <w:p w14:paraId="2C225783" w14:textId="7B3C5004" w:rsidR="006759F7" w:rsidRPr="00F16FAE" w:rsidRDefault="00717565" w:rsidP="00857108">
            <w:pPr>
              <w:pStyle w:val="Bezmezer"/>
              <w:jc w:val="both"/>
              <w:rPr>
                <w:sz w:val="20"/>
              </w:rPr>
            </w:pPr>
            <w:r w:rsidRPr="00F16FAE">
              <w:rPr>
                <w:sz w:val="20"/>
              </w:rPr>
              <w:t xml:space="preserve">Plán BOZP na staveništi – </w:t>
            </w:r>
            <w:r w:rsidR="00857108" w:rsidRPr="00857108">
              <w:rPr>
                <w:sz w:val="20"/>
              </w:rPr>
              <w:t>Výstavba PZS na přejezdu P939 v km 54,959 trati Horažďovice př. - Klatovy</w:t>
            </w:r>
          </w:p>
        </w:tc>
      </w:tr>
      <w:tr w:rsidR="00F31D5C" w14:paraId="43666B16" w14:textId="77777777" w:rsidTr="00F31D5C">
        <w:tc>
          <w:tcPr>
            <w:tcW w:w="1805" w:type="dxa"/>
          </w:tcPr>
          <w:p w14:paraId="2FAB6AAC" w14:textId="77777777" w:rsidR="00F31D5C" w:rsidRPr="0026132C" w:rsidRDefault="00F31D5C">
            <w:pPr>
              <w:rPr>
                <w:rFonts w:ascii="Arial" w:hAnsi="Arial" w:cs="Arial"/>
                <w:sz w:val="22"/>
                <w:szCs w:val="22"/>
              </w:rPr>
            </w:pPr>
            <w:r w:rsidRPr="0026132C">
              <w:rPr>
                <w:rFonts w:ascii="Arial" w:hAnsi="Arial" w:cs="Arial"/>
                <w:sz w:val="22"/>
                <w:szCs w:val="22"/>
              </w:rPr>
              <w:t>Název části PD</w:t>
            </w:r>
          </w:p>
        </w:tc>
        <w:tc>
          <w:tcPr>
            <w:tcW w:w="6134" w:type="dxa"/>
            <w:gridSpan w:val="2"/>
          </w:tcPr>
          <w:p w14:paraId="425F409D" w14:textId="77777777" w:rsidR="00F31D5C" w:rsidRPr="00E64ECD" w:rsidRDefault="00F31D5C" w:rsidP="006759F7">
            <w:pPr>
              <w:rPr>
                <w:rFonts w:ascii="Arial" w:hAnsi="Arial" w:cs="Arial"/>
              </w:rPr>
            </w:pPr>
            <w:r w:rsidRPr="00E64ECD">
              <w:rPr>
                <w:rFonts w:ascii="Arial" w:hAnsi="Arial" w:cs="Arial"/>
              </w:rPr>
              <w:t>Plán BOZP na staveništi</w:t>
            </w:r>
          </w:p>
        </w:tc>
        <w:tc>
          <w:tcPr>
            <w:tcW w:w="1985" w:type="dxa"/>
          </w:tcPr>
          <w:p w14:paraId="5E28197B" w14:textId="5BA7BAA1" w:rsidR="00F31D5C" w:rsidRPr="0026132C" w:rsidRDefault="004A447E" w:rsidP="004A447E">
            <w:pPr>
              <w:pStyle w:val="Bezmezer"/>
              <w:rPr>
                <w:rFonts w:cs="Arial"/>
                <w:szCs w:val="22"/>
              </w:rPr>
            </w:pPr>
            <w:r>
              <w:t>E.2.6</w:t>
            </w:r>
            <w:r w:rsidR="00374236">
              <w:rPr>
                <w:rFonts w:cs="Arial"/>
                <w:szCs w:val="22"/>
              </w:rPr>
              <w:t>.</w:t>
            </w:r>
          </w:p>
        </w:tc>
      </w:tr>
      <w:tr w:rsidR="006759F7" w14:paraId="52A473EB" w14:textId="77777777">
        <w:trPr>
          <w:cantSplit/>
        </w:trPr>
        <w:tc>
          <w:tcPr>
            <w:tcW w:w="1805" w:type="dxa"/>
          </w:tcPr>
          <w:p w14:paraId="4B26F7F1" w14:textId="77777777" w:rsidR="006759F7" w:rsidRPr="0026132C" w:rsidRDefault="006759F7">
            <w:pPr>
              <w:rPr>
                <w:rFonts w:ascii="Arial" w:hAnsi="Arial" w:cs="Arial"/>
                <w:sz w:val="22"/>
                <w:szCs w:val="22"/>
              </w:rPr>
            </w:pPr>
            <w:r w:rsidRPr="0026132C">
              <w:rPr>
                <w:rFonts w:ascii="Arial" w:hAnsi="Arial" w:cs="Arial"/>
                <w:sz w:val="22"/>
                <w:szCs w:val="22"/>
              </w:rPr>
              <w:t>Počet listů</w:t>
            </w:r>
          </w:p>
        </w:tc>
        <w:tc>
          <w:tcPr>
            <w:tcW w:w="8119" w:type="dxa"/>
            <w:gridSpan w:val="3"/>
          </w:tcPr>
          <w:p w14:paraId="3102C74C" w14:textId="77777777" w:rsidR="006759F7" w:rsidRPr="0026132C" w:rsidRDefault="006759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FFD8E3" w14:textId="77777777" w:rsidR="000A4E26" w:rsidRDefault="000A4E26"/>
    <w:p w14:paraId="37304020" w14:textId="77777777" w:rsidR="002C7837" w:rsidRDefault="002C7837"/>
    <w:p w14:paraId="4347767B" w14:textId="77777777" w:rsidR="002C7837" w:rsidRDefault="002C7837"/>
    <w:sectPr w:rsidR="002C78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25C0D" w14:textId="77777777" w:rsidR="006B5820" w:rsidRDefault="006B5820" w:rsidP="00B840EA">
      <w:r>
        <w:separator/>
      </w:r>
    </w:p>
  </w:endnote>
  <w:endnote w:type="continuationSeparator" w:id="0">
    <w:p w14:paraId="755C62E6" w14:textId="77777777" w:rsidR="006B5820" w:rsidRDefault="006B5820" w:rsidP="00B84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1DF89" w14:textId="77777777" w:rsidR="00B840EA" w:rsidRDefault="00B840E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71C97" w14:textId="77777777" w:rsidR="00B840EA" w:rsidRDefault="00B840E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3B598" w14:textId="77777777" w:rsidR="00B840EA" w:rsidRDefault="00B840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0175E" w14:textId="77777777" w:rsidR="006B5820" w:rsidRDefault="006B5820" w:rsidP="00B840EA">
      <w:r>
        <w:separator/>
      </w:r>
    </w:p>
  </w:footnote>
  <w:footnote w:type="continuationSeparator" w:id="0">
    <w:p w14:paraId="589719D9" w14:textId="77777777" w:rsidR="006B5820" w:rsidRDefault="006B5820" w:rsidP="00B84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A91ED" w14:textId="77777777" w:rsidR="00B840EA" w:rsidRDefault="00B840E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9EB91" w14:textId="77777777" w:rsidR="00B840EA" w:rsidRDefault="00B840E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42FC5" w14:textId="77777777" w:rsidR="00B840EA" w:rsidRDefault="00B840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B099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AE0C56"/>
    <w:multiLevelType w:val="hybridMultilevel"/>
    <w:tmpl w:val="D3D05C06"/>
    <w:lvl w:ilvl="0" w:tplc="EB2C9E42">
      <w:start w:val="5"/>
      <w:numFmt w:val="bullet"/>
      <w:lvlText w:val="-"/>
      <w:lvlJc w:val="left"/>
      <w:pPr>
        <w:ind w:left="97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" w15:restartNumberingAfterBreak="0">
    <w:nsid w:val="0C65294C"/>
    <w:multiLevelType w:val="hybridMultilevel"/>
    <w:tmpl w:val="1A687D96"/>
    <w:lvl w:ilvl="0" w:tplc="10F035C2">
      <w:start w:val="1"/>
      <w:numFmt w:val="decimal"/>
      <w:lvlText w:val="%1."/>
      <w:legacy w:legacy="1" w:legacySpace="0" w:legacyIndent="283"/>
      <w:lvlJc w:val="left"/>
      <w:pPr>
        <w:ind w:left="1065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86141"/>
    <w:multiLevelType w:val="hybridMultilevel"/>
    <w:tmpl w:val="6722E7E8"/>
    <w:lvl w:ilvl="0" w:tplc="10F035C2">
      <w:start w:val="1"/>
      <w:numFmt w:val="decimal"/>
      <w:lvlText w:val="%1."/>
      <w:legacy w:legacy="1" w:legacySpace="0" w:legacyIndent="283"/>
      <w:lvlJc w:val="left"/>
      <w:pPr>
        <w:ind w:left="1065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363ED4"/>
    <w:multiLevelType w:val="hybridMultilevel"/>
    <w:tmpl w:val="1FEE7754"/>
    <w:lvl w:ilvl="0" w:tplc="B63ED670">
      <w:start w:val="1"/>
      <w:numFmt w:val="decimal"/>
      <w:lvlText w:val="%1.2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86041E"/>
    <w:multiLevelType w:val="singleLevel"/>
    <w:tmpl w:val="CAC0B95A"/>
    <w:lvl w:ilvl="0">
      <w:start w:val="1"/>
      <w:numFmt w:val="upperLetter"/>
      <w:pStyle w:val="Nadpis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6E1BF3"/>
    <w:multiLevelType w:val="singleLevel"/>
    <w:tmpl w:val="10F035C2"/>
    <w:lvl w:ilvl="0">
      <w:start w:val="1"/>
      <w:numFmt w:val="decimal"/>
      <w:lvlText w:val="%1."/>
      <w:legacy w:legacy="1" w:legacySpace="0" w:legacyIndent="283"/>
      <w:lvlJc w:val="left"/>
      <w:pPr>
        <w:ind w:left="1065" w:hanging="283"/>
      </w:pPr>
    </w:lvl>
  </w:abstractNum>
  <w:abstractNum w:abstractNumId="7" w15:restartNumberingAfterBreak="0">
    <w:nsid w:val="18C1544D"/>
    <w:multiLevelType w:val="hybridMultilevel"/>
    <w:tmpl w:val="CA12CB4C"/>
    <w:lvl w:ilvl="0" w:tplc="65528CF8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AE23FB"/>
    <w:multiLevelType w:val="hybridMultilevel"/>
    <w:tmpl w:val="93129D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7C6416"/>
    <w:multiLevelType w:val="hybridMultilevel"/>
    <w:tmpl w:val="EB2A38A2"/>
    <w:lvl w:ilvl="0" w:tplc="10F035C2">
      <w:start w:val="1"/>
      <w:numFmt w:val="decimal"/>
      <w:lvlText w:val="%1."/>
      <w:legacy w:legacy="1" w:legacySpace="0" w:legacyIndent="283"/>
      <w:lvlJc w:val="left"/>
      <w:pPr>
        <w:ind w:left="1065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446B77"/>
    <w:multiLevelType w:val="hybridMultilevel"/>
    <w:tmpl w:val="FA30D104"/>
    <w:lvl w:ilvl="0" w:tplc="30FA3B7E">
      <w:start w:val="1"/>
      <w:numFmt w:val="decimal"/>
      <w:lvlText w:val="%1.1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771FA"/>
    <w:multiLevelType w:val="hybridMultilevel"/>
    <w:tmpl w:val="A73638E0"/>
    <w:lvl w:ilvl="0" w:tplc="10F035C2">
      <w:start w:val="1"/>
      <w:numFmt w:val="decimal"/>
      <w:lvlText w:val="%1."/>
      <w:legacy w:legacy="1" w:legacySpace="0" w:legacyIndent="283"/>
      <w:lvlJc w:val="left"/>
      <w:pPr>
        <w:ind w:left="1065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960A4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8341C45"/>
    <w:multiLevelType w:val="hybridMultilevel"/>
    <w:tmpl w:val="7B34DEC2"/>
    <w:lvl w:ilvl="0" w:tplc="252C681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060F9C"/>
    <w:multiLevelType w:val="singleLevel"/>
    <w:tmpl w:val="10F035C2"/>
    <w:lvl w:ilvl="0">
      <w:start w:val="1"/>
      <w:numFmt w:val="decimal"/>
      <w:lvlText w:val="%1."/>
      <w:legacy w:legacy="1" w:legacySpace="0" w:legacyIndent="283"/>
      <w:lvlJc w:val="left"/>
      <w:pPr>
        <w:ind w:left="1065" w:hanging="283"/>
      </w:pPr>
    </w:lvl>
  </w:abstractNum>
  <w:abstractNum w:abstractNumId="15" w15:restartNumberingAfterBreak="0">
    <w:nsid w:val="2D154C3E"/>
    <w:multiLevelType w:val="hybridMultilevel"/>
    <w:tmpl w:val="0D3625E8"/>
    <w:lvl w:ilvl="0" w:tplc="CF92A308">
      <w:start w:val="5"/>
      <w:numFmt w:val="bullet"/>
      <w:lvlText w:val="-"/>
      <w:lvlJc w:val="left"/>
      <w:pPr>
        <w:ind w:left="10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6" w15:restartNumberingAfterBreak="0">
    <w:nsid w:val="37087575"/>
    <w:multiLevelType w:val="hybridMultilevel"/>
    <w:tmpl w:val="B8ECE36C"/>
    <w:lvl w:ilvl="0" w:tplc="65528CF8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CC35C6"/>
    <w:multiLevelType w:val="hybridMultilevel"/>
    <w:tmpl w:val="74463EAC"/>
    <w:lvl w:ilvl="0" w:tplc="10F035C2">
      <w:start w:val="1"/>
      <w:numFmt w:val="decimal"/>
      <w:lvlText w:val="%1."/>
      <w:legacy w:legacy="1" w:legacySpace="0" w:legacyIndent="283"/>
      <w:lvlJc w:val="left"/>
      <w:pPr>
        <w:ind w:left="1065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1A22F6"/>
    <w:multiLevelType w:val="singleLevel"/>
    <w:tmpl w:val="9102A0A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hint="default"/>
      </w:rPr>
    </w:lvl>
  </w:abstractNum>
  <w:abstractNum w:abstractNumId="19" w15:restartNumberingAfterBreak="0">
    <w:nsid w:val="3CEA0F44"/>
    <w:multiLevelType w:val="hybridMultilevel"/>
    <w:tmpl w:val="9FD65D7E"/>
    <w:lvl w:ilvl="0" w:tplc="10F035C2">
      <w:start w:val="1"/>
      <w:numFmt w:val="decimal"/>
      <w:lvlText w:val="%1."/>
      <w:legacy w:legacy="1" w:legacySpace="0" w:legacyIndent="283"/>
      <w:lvlJc w:val="left"/>
      <w:pPr>
        <w:ind w:left="1065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E23392"/>
    <w:multiLevelType w:val="singleLevel"/>
    <w:tmpl w:val="AF361B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FE86C50"/>
    <w:multiLevelType w:val="singleLevel"/>
    <w:tmpl w:val="65528CF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hint="default"/>
      </w:rPr>
    </w:lvl>
  </w:abstractNum>
  <w:abstractNum w:abstractNumId="22" w15:restartNumberingAfterBreak="0">
    <w:nsid w:val="425F672F"/>
    <w:multiLevelType w:val="singleLevel"/>
    <w:tmpl w:val="6772F102"/>
    <w:lvl w:ilvl="0">
      <w:start w:val="1"/>
      <w:numFmt w:val="decimal"/>
      <w:lvlText w:val="1.%1."/>
      <w:lvlJc w:val="left"/>
      <w:pPr>
        <w:tabs>
          <w:tab w:val="num" w:pos="720"/>
        </w:tabs>
        <w:ind w:left="360" w:hanging="360"/>
      </w:pPr>
    </w:lvl>
  </w:abstractNum>
  <w:abstractNum w:abstractNumId="23" w15:restartNumberingAfterBreak="0">
    <w:nsid w:val="428C3738"/>
    <w:multiLevelType w:val="hybridMultilevel"/>
    <w:tmpl w:val="537E7B98"/>
    <w:lvl w:ilvl="0" w:tplc="9102A0AC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7D242C"/>
    <w:multiLevelType w:val="hybridMultilevel"/>
    <w:tmpl w:val="87762E78"/>
    <w:lvl w:ilvl="0" w:tplc="E452E3B0">
      <w:start w:val="5"/>
      <w:numFmt w:val="bullet"/>
      <w:lvlText w:val="-"/>
      <w:lvlJc w:val="left"/>
      <w:pPr>
        <w:ind w:left="10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25" w15:restartNumberingAfterBreak="0">
    <w:nsid w:val="509702F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EF655B2"/>
    <w:multiLevelType w:val="singleLevel"/>
    <w:tmpl w:val="10F035C2"/>
    <w:lvl w:ilvl="0">
      <w:start w:val="1"/>
      <w:numFmt w:val="decimal"/>
      <w:lvlText w:val="%1."/>
      <w:legacy w:legacy="1" w:legacySpace="0" w:legacyIndent="283"/>
      <w:lvlJc w:val="left"/>
      <w:pPr>
        <w:ind w:left="850" w:hanging="283"/>
      </w:pPr>
    </w:lvl>
  </w:abstractNum>
  <w:abstractNum w:abstractNumId="27" w15:restartNumberingAfterBreak="0">
    <w:nsid w:val="5FD94485"/>
    <w:multiLevelType w:val="singleLevel"/>
    <w:tmpl w:val="458207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29D625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48B06E2"/>
    <w:multiLevelType w:val="hybridMultilevel"/>
    <w:tmpl w:val="93129DA2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0" w15:restartNumberingAfterBreak="0">
    <w:nsid w:val="6A504D81"/>
    <w:multiLevelType w:val="hybridMultilevel"/>
    <w:tmpl w:val="93129D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C3ED4"/>
    <w:multiLevelType w:val="singleLevel"/>
    <w:tmpl w:val="10F035C2"/>
    <w:lvl w:ilvl="0">
      <w:start w:val="1"/>
      <w:numFmt w:val="decimal"/>
      <w:lvlText w:val="%1."/>
      <w:legacy w:legacy="1" w:legacySpace="0" w:legacyIndent="283"/>
      <w:lvlJc w:val="left"/>
      <w:pPr>
        <w:ind w:left="1065" w:hanging="283"/>
      </w:pPr>
    </w:lvl>
  </w:abstractNum>
  <w:num w:numId="1">
    <w:abstractNumId w:val="14"/>
  </w:num>
  <w:num w:numId="2">
    <w:abstractNumId w:val="26"/>
  </w:num>
  <w:num w:numId="3">
    <w:abstractNumId w:val="25"/>
  </w:num>
  <w:num w:numId="4">
    <w:abstractNumId w:val="28"/>
  </w:num>
  <w:num w:numId="5">
    <w:abstractNumId w:val="18"/>
  </w:num>
  <w:num w:numId="6">
    <w:abstractNumId w:val="31"/>
  </w:num>
  <w:num w:numId="7">
    <w:abstractNumId w:val="5"/>
  </w:num>
  <w:num w:numId="8">
    <w:abstractNumId w:val="31"/>
  </w:num>
  <w:num w:numId="9">
    <w:abstractNumId w:val="0"/>
  </w:num>
  <w:num w:numId="10">
    <w:abstractNumId w:val="21"/>
  </w:num>
  <w:num w:numId="11">
    <w:abstractNumId w:val="22"/>
  </w:num>
  <w:num w:numId="12">
    <w:abstractNumId w:val="20"/>
  </w:num>
  <w:num w:numId="13">
    <w:abstractNumId w:val="12"/>
  </w:num>
  <w:num w:numId="14">
    <w:abstractNumId w:val="10"/>
  </w:num>
  <w:num w:numId="15">
    <w:abstractNumId w:val="16"/>
  </w:num>
  <w:num w:numId="16">
    <w:abstractNumId w:val="4"/>
  </w:num>
  <w:num w:numId="17">
    <w:abstractNumId w:val="23"/>
  </w:num>
  <w:num w:numId="18">
    <w:abstractNumId w:val="27"/>
  </w:num>
  <w:num w:numId="19">
    <w:abstractNumId w:val="7"/>
  </w:num>
  <w:num w:numId="20">
    <w:abstractNumId w:val="3"/>
  </w:num>
  <w:num w:numId="21">
    <w:abstractNumId w:val="11"/>
  </w:num>
  <w:num w:numId="22">
    <w:abstractNumId w:val="9"/>
  </w:num>
  <w:num w:numId="23">
    <w:abstractNumId w:val="17"/>
  </w:num>
  <w:num w:numId="24">
    <w:abstractNumId w:val="2"/>
  </w:num>
  <w:num w:numId="25">
    <w:abstractNumId w:val="19"/>
  </w:num>
  <w:num w:numId="26">
    <w:abstractNumId w:val="29"/>
  </w:num>
  <w:num w:numId="27">
    <w:abstractNumId w:val="13"/>
  </w:num>
  <w:num w:numId="28">
    <w:abstractNumId w:val="30"/>
  </w:num>
  <w:num w:numId="29">
    <w:abstractNumId w:val="8"/>
  </w:num>
  <w:num w:numId="30">
    <w:abstractNumId w:val="15"/>
  </w:num>
  <w:num w:numId="31">
    <w:abstractNumId w:val="24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C39"/>
    <w:rsid w:val="00061B2D"/>
    <w:rsid w:val="000640CD"/>
    <w:rsid w:val="000721FD"/>
    <w:rsid w:val="00084817"/>
    <w:rsid w:val="0009241E"/>
    <w:rsid w:val="000A4E26"/>
    <w:rsid w:val="000B168E"/>
    <w:rsid w:val="000D443D"/>
    <w:rsid w:val="000E1088"/>
    <w:rsid w:val="000E294B"/>
    <w:rsid w:val="0010052F"/>
    <w:rsid w:val="00101229"/>
    <w:rsid w:val="00101282"/>
    <w:rsid w:val="0010728D"/>
    <w:rsid w:val="00112F83"/>
    <w:rsid w:val="001340B6"/>
    <w:rsid w:val="00170218"/>
    <w:rsid w:val="001851E0"/>
    <w:rsid w:val="001F3020"/>
    <w:rsid w:val="00202D2F"/>
    <w:rsid w:val="002359EA"/>
    <w:rsid w:val="00237BD4"/>
    <w:rsid w:val="0026132C"/>
    <w:rsid w:val="002679A8"/>
    <w:rsid w:val="00276340"/>
    <w:rsid w:val="002C7837"/>
    <w:rsid w:val="003239D1"/>
    <w:rsid w:val="00343464"/>
    <w:rsid w:val="0035649B"/>
    <w:rsid w:val="00374236"/>
    <w:rsid w:val="00380444"/>
    <w:rsid w:val="004045C2"/>
    <w:rsid w:val="0042064E"/>
    <w:rsid w:val="00465A7B"/>
    <w:rsid w:val="00491CC3"/>
    <w:rsid w:val="004A447E"/>
    <w:rsid w:val="004F2C1A"/>
    <w:rsid w:val="005031D8"/>
    <w:rsid w:val="00531406"/>
    <w:rsid w:val="00547868"/>
    <w:rsid w:val="00552BA9"/>
    <w:rsid w:val="0057163B"/>
    <w:rsid w:val="0058259B"/>
    <w:rsid w:val="00586E58"/>
    <w:rsid w:val="00590D12"/>
    <w:rsid w:val="00594AA7"/>
    <w:rsid w:val="005B662B"/>
    <w:rsid w:val="005C7F86"/>
    <w:rsid w:val="00615DEB"/>
    <w:rsid w:val="00644DCC"/>
    <w:rsid w:val="00646E98"/>
    <w:rsid w:val="006759F7"/>
    <w:rsid w:val="0067737C"/>
    <w:rsid w:val="006A0BC1"/>
    <w:rsid w:val="006B5820"/>
    <w:rsid w:val="006C39EC"/>
    <w:rsid w:val="006E40D5"/>
    <w:rsid w:val="006F011F"/>
    <w:rsid w:val="00717565"/>
    <w:rsid w:val="00777FA0"/>
    <w:rsid w:val="007C2880"/>
    <w:rsid w:val="007E387D"/>
    <w:rsid w:val="00857108"/>
    <w:rsid w:val="00877915"/>
    <w:rsid w:val="008814CB"/>
    <w:rsid w:val="0090333F"/>
    <w:rsid w:val="009040EE"/>
    <w:rsid w:val="009509E9"/>
    <w:rsid w:val="00961D9B"/>
    <w:rsid w:val="009C013A"/>
    <w:rsid w:val="009D24D6"/>
    <w:rsid w:val="00A4390F"/>
    <w:rsid w:val="00AB2717"/>
    <w:rsid w:val="00AB4898"/>
    <w:rsid w:val="00AB75BB"/>
    <w:rsid w:val="00AF45CC"/>
    <w:rsid w:val="00B022F3"/>
    <w:rsid w:val="00B0511E"/>
    <w:rsid w:val="00B15B83"/>
    <w:rsid w:val="00B23680"/>
    <w:rsid w:val="00B461ED"/>
    <w:rsid w:val="00B46A8A"/>
    <w:rsid w:val="00B54CD0"/>
    <w:rsid w:val="00B833BB"/>
    <w:rsid w:val="00B840EA"/>
    <w:rsid w:val="00BB13A6"/>
    <w:rsid w:val="00BC18A5"/>
    <w:rsid w:val="00BF3616"/>
    <w:rsid w:val="00C44CF9"/>
    <w:rsid w:val="00C80E0F"/>
    <w:rsid w:val="00C90780"/>
    <w:rsid w:val="00C957C6"/>
    <w:rsid w:val="00CA1688"/>
    <w:rsid w:val="00CA4C39"/>
    <w:rsid w:val="00CB17C1"/>
    <w:rsid w:val="00CC0C8A"/>
    <w:rsid w:val="00CC18E8"/>
    <w:rsid w:val="00CD2588"/>
    <w:rsid w:val="00CD5052"/>
    <w:rsid w:val="00CE6752"/>
    <w:rsid w:val="00CF29D2"/>
    <w:rsid w:val="00D029D1"/>
    <w:rsid w:val="00D62DB6"/>
    <w:rsid w:val="00D94FE1"/>
    <w:rsid w:val="00DE4DF7"/>
    <w:rsid w:val="00E05391"/>
    <w:rsid w:val="00E212CD"/>
    <w:rsid w:val="00E2420F"/>
    <w:rsid w:val="00E417C2"/>
    <w:rsid w:val="00E64ECD"/>
    <w:rsid w:val="00EB6D96"/>
    <w:rsid w:val="00F16FAE"/>
    <w:rsid w:val="00F24C42"/>
    <w:rsid w:val="00F31D5C"/>
    <w:rsid w:val="00F50F73"/>
    <w:rsid w:val="00F66C10"/>
    <w:rsid w:val="00F70EA7"/>
    <w:rsid w:val="00F77F2C"/>
    <w:rsid w:val="00FB333B"/>
    <w:rsid w:val="00FD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32A826"/>
  <w15:docId w15:val="{D814D3A8-1C10-4B85-B842-04D5E256B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360"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spacing w:before="40" w:after="40"/>
      <w:ind w:right="499" w:firstLine="498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spacing w:before="360" w:after="60" w:line="240" w:lineRule="atLeast"/>
      <w:ind w:left="2124" w:hanging="708"/>
      <w:jc w:val="both"/>
      <w:outlineLvl w:val="2"/>
    </w:pPr>
    <w:rPr>
      <w:b/>
      <w:smallCaps/>
      <w:sz w:val="28"/>
    </w:rPr>
  </w:style>
  <w:style w:type="paragraph" w:styleId="Nadpis4">
    <w:name w:val="heading 4"/>
    <w:basedOn w:val="Normln"/>
    <w:next w:val="Normln"/>
    <w:qFormat/>
    <w:pPr>
      <w:keepNext/>
      <w:spacing w:before="40" w:after="40"/>
      <w:ind w:left="567" w:right="499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pPr>
      <w:keepNext/>
      <w:numPr>
        <w:numId w:val="7"/>
      </w:numPr>
      <w:spacing w:before="40" w:after="40"/>
      <w:ind w:right="499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4"/>
    </w:rPr>
  </w:style>
  <w:style w:type="paragraph" w:styleId="Nadpis7">
    <w:name w:val="heading 7"/>
    <w:basedOn w:val="Normln"/>
    <w:next w:val="Normln"/>
    <w:qFormat/>
    <w:pPr>
      <w:keepNext/>
      <w:spacing w:before="720"/>
      <w:ind w:right="924"/>
      <w:jc w:val="center"/>
      <w:outlineLvl w:val="6"/>
    </w:pPr>
    <w:rPr>
      <w:b/>
      <w:bCs/>
      <w:caps/>
      <w:sz w:val="24"/>
    </w:rPr>
  </w:style>
  <w:style w:type="paragraph" w:styleId="Nadpis8">
    <w:name w:val="heading 8"/>
    <w:basedOn w:val="Normln"/>
    <w:next w:val="Normln"/>
    <w:qFormat/>
    <w:pPr>
      <w:keepNext/>
      <w:spacing w:before="720"/>
      <w:ind w:left="782" w:right="924"/>
      <w:jc w:val="both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semiHidden/>
    <w:pPr>
      <w:spacing w:before="240" w:after="80"/>
      <w:ind w:left="1065" w:right="499"/>
    </w:pPr>
    <w:rPr>
      <w:sz w:val="24"/>
    </w:rPr>
  </w:style>
  <w:style w:type="paragraph" w:styleId="Zkladntext">
    <w:name w:val="Body Text"/>
    <w:basedOn w:val="Normln"/>
    <w:semiHidden/>
    <w:pPr>
      <w:spacing w:before="720"/>
      <w:ind w:right="924"/>
      <w:jc w:val="both"/>
    </w:pPr>
    <w:rPr>
      <w:b/>
      <w:bCs/>
      <w:caps/>
      <w:sz w:val="24"/>
    </w:rPr>
  </w:style>
  <w:style w:type="paragraph" w:styleId="Bezmezer">
    <w:name w:val="No Spacing"/>
    <w:aliases w:val="AApetr"/>
    <w:link w:val="BezmezerChar"/>
    <w:uiPriority w:val="1"/>
    <w:qFormat/>
    <w:rsid w:val="00101229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0640CD"/>
    <w:pPr>
      <w:ind w:left="708"/>
    </w:pPr>
  </w:style>
  <w:style w:type="character" w:customStyle="1" w:styleId="BezmezerChar">
    <w:name w:val="Bez mezer Char"/>
    <w:aliases w:val="AApetr Char"/>
    <w:link w:val="Bezmezer"/>
    <w:uiPriority w:val="1"/>
    <w:rsid w:val="00B833BB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38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387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840E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40EA"/>
  </w:style>
  <w:style w:type="paragraph" w:styleId="Zpat">
    <w:name w:val="footer"/>
    <w:basedOn w:val="Normln"/>
    <w:link w:val="ZpatChar"/>
    <w:uiPriority w:val="99"/>
    <w:unhideWhenUsed/>
    <w:rsid w:val="00B840E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4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příloh</vt:lpstr>
    </vt:vector>
  </TitlesOfParts>
  <Company>SUDOP Praha, a.s.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příloh</dc:title>
  <dc:subject>Odpadové hospodářství</dc:subject>
  <dc:creator>Štolba Miloš</dc:creator>
  <cp:lastModifiedBy>Šmeráková Radmila Ing.</cp:lastModifiedBy>
  <cp:revision>28</cp:revision>
  <cp:lastPrinted>2020-03-06T11:46:00Z</cp:lastPrinted>
  <dcterms:created xsi:type="dcterms:W3CDTF">2017-03-23T12:31:00Z</dcterms:created>
  <dcterms:modified xsi:type="dcterms:W3CDTF">2021-05-27T14:15:00Z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W_WorkDir">
    <vt:lpwstr>d:\pw_data\radka.smerakova\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