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4F4C81" w14:textId="0E2895E3" w:rsidR="009F392E" w:rsidRPr="00C77EDD" w:rsidRDefault="00787523" w:rsidP="00F0533E">
      <w:pPr>
        <w:rPr>
          <w:noProof/>
        </w:rPr>
      </w:pPr>
      <w:r w:rsidRPr="00C77EDD">
        <w:rPr>
          <w:noProof/>
        </w:rPr>
        <w:t xml:space="preserve">Příloha č. </w:t>
      </w:r>
      <w:r w:rsidR="009714DB">
        <w:rPr>
          <w:noProof/>
        </w:rPr>
        <w:t>4</w:t>
      </w:r>
      <w:r w:rsidR="00B85B4C" w:rsidRPr="00C77EDD">
        <w:rPr>
          <w:noProof/>
        </w:rPr>
        <w:t xml:space="preserve"> </w:t>
      </w:r>
      <w:r w:rsidR="00231E58" w:rsidRPr="00C77EDD">
        <w:rPr>
          <w:noProof/>
        </w:rPr>
        <w:t xml:space="preserve">Smlouvy o </w:t>
      </w:r>
      <w:r w:rsidR="009714DB">
        <w:rPr>
          <w:noProof/>
        </w:rPr>
        <w:t>údržbě a provozu</w:t>
      </w:r>
      <w:bookmarkStart w:id="0" w:name="_GoBack"/>
      <w:bookmarkEnd w:id="0"/>
      <w:r w:rsidR="00231E58" w:rsidRPr="00C77EDD">
        <w:rPr>
          <w:noProof/>
        </w:rPr>
        <w:t xml:space="preserve"> software</w:t>
      </w:r>
    </w:p>
    <w:p w14:paraId="4E36B725" w14:textId="77777777" w:rsidR="00B85B4C" w:rsidRPr="00C77EDD" w:rsidRDefault="00B85B4C" w:rsidP="00F0533E">
      <w:pPr>
        <w:rPr>
          <w:b/>
          <w:noProof/>
          <w:u w:val="single"/>
        </w:rPr>
      </w:pPr>
      <w:r w:rsidRPr="00C77EDD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2517AC" w:rsidRPr="00C77EDD" w14:paraId="5522A458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1CEED2" w14:textId="77777777" w:rsidR="002517AC" w:rsidRPr="00C77EDD" w:rsidRDefault="002517AC" w:rsidP="00113508">
            <w:pPr>
              <w:spacing w:after="240" w:line="264" w:lineRule="auto"/>
              <w:rPr>
                <w:b/>
                <w:sz w:val="18"/>
                <w:highlight w:val="green"/>
                <w:lang w:eastAsia="cs-CZ"/>
              </w:rPr>
            </w:pPr>
            <w:r w:rsidRPr="00C77EDD">
              <w:rPr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02A2BE" w14:textId="77777777" w:rsidR="002517AC" w:rsidRPr="00C77EDD" w:rsidRDefault="002517AC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green"/>
                <w:lang w:eastAsia="cs-CZ"/>
              </w:rPr>
            </w:pPr>
            <w:r w:rsidRPr="00C77EDD">
              <w:rPr>
                <w:b/>
                <w:sz w:val="18"/>
              </w:rPr>
              <w:t>Kontaktní údaje</w:t>
            </w:r>
          </w:p>
        </w:tc>
      </w:tr>
      <w:tr w:rsidR="002517AC" w:rsidRPr="00C77EDD" w14:paraId="0A49F8E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79711" w14:textId="3D15B3F5" w:rsidR="002517AC" w:rsidRPr="00C77EDD" w:rsidRDefault="002517AC" w:rsidP="00113508">
            <w:pPr>
              <w:spacing w:after="240" w:line="264" w:lineRule="auto"/>
              <w:rPr>
                <w:sz w:val="18"/>
                <w:highlight w:val="green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B2B83" w14:textId="77777777" w:rsidR="002517AC" w:rsidRPr="00C77EDD" w:rsidRDefault="002517A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4010D3E" w14:textId="77777777" w:rsidR="002517AC" w:rsidRPr="00C77EDD" w:rsidRDefault="002517A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765D665" w14:textId="77777777" w:rsidR="002517AC" w:rsidRPr="00C77EDD" w:rsidRDefault="002517A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28DEB67C" w14:textId="77777777" w:rsidR="002517AC" w:rsidRPr="00C77EDD" w:rsidRDefault="002517A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0B8C11" w14:textId="77777777" w:rsidR="002517AC" w:rsidRPr="00C77EDD" w:rsidRDefault="002517A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6D09138F" w14:textId="77777777" w:rsidR="002517AC" w:rsidRPr="00C77EDD" w:rsidRDefault="002517A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18357BA7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DC021" w14:textId="7A3930F3" w:rsidR="002517AC" w:rsidRPr="00C77EDD" w:rsidRDefault="002517AC" w:rsidP="00113508">
            <w:pPr>
              <w:spacing w:after="240" w:line="264" w:lineRule="auto"/>
              <w:rPr>
                <w:sz w:val="18"/>
                <w:highlight w:val="green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Architekt technický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09D83" w14:textId="77777777" w:rsidR="002517AC" w:rsidRPr="00C77EDD" w:rsidRDefault="002517A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1E47772B" w14:textId="77777777" w:rsidR="002517AC" w:rsidRPr="00C77EDD" w:rsidRDefault="002517A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6B37886" w14:textId="77777777" w:rsidR="002517AC" w:rsidRPr="00C77EDD" w:rsidRDefault="002517AC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val="de-AT" w:eastAsia="cs-CZ"/>
              </w:rPr>
            </w:pPr>
            <w:r w:rsidRPr="00C77EDD">
              <w:rPr>
                <w:color w:val="000000"/>
                <w:sz w:val="18"/>
              </w:rPr>
              <w:t>Telefon:</w:t>
            </w:r>
            <w:r w:rsidRPr="00C77EDD">
              <w:rPr>
                <w:b/>
                <w:color w:val="000000"/>
                <w:sz w:val="18"/>
              </w:rPr>
              <w:t xml:space="preserve"> </w:t>
            </w:r>
          </w:p>
          <w:p w14:paraId="1E238699" w14:textId="77777777" w:rsidR="002517AC" w:rsidRPr="00C77EDD" w:rsidRDefault="002517A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3EF4DDC" w14:textId="77777777" w:rsidR="002517AC" w:rsidRPr="00C77EDD" w:rsidRDefault="002517A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1E8AC631" w14:textId="77777777" w:rsidR="002517AC" w:rsidRPr="00C77EDD" w:rsidRDefault="002517AC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16B4CA2F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6D0A" w14:textId="7FB31901" w:rsidR="002517AC" w:rsidRPr="00C77EDD" w:rsidRDefault="002517AC" w:rsidP="002728E7">
            <w:pPr>
              <w:spacing w:after="240" w:line="264" w:lineRule="auto"/>
              <w:rPr>
                <w:sz w:val="18"/>
                <w:highlight w:val="green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Architekt aplikační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4FB63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  <w:r w:rsidRPr="00C77EDD">
              <w:rPr>
                <w:b/>
                <w:color w:val="000000"/>
                <w:sz w:val="18"/>
              </w:rPr>
              <w:t xml:space="preserve"> </w:t>
            </w:r>
          </w:p>
          <w:p w14:paraId="23ECEE3E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37C7BDE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69A8C817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B110F66" w14:textId="77777777" w:rsidR="002517AC" w:rsidRPr="00C77EDD" w:rsidRDefault="002517AC" w:rsidP="002728E7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288864E4" w14:textId="77777777" w:rsidR="002517AC" w:rsidRPr="00C77EDD" w:rsidRDefault="002517AC" w:rsidP="002728E7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green"/>
                <w:lang w:eastAsia="cs-CZ"/>
              </w:rPr>
            </w:pP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66D4BA8E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CA721" w14:textId="4C577089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lastRenderedPageBreak/>
              <w:t>Konzultant CO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4BEE9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54CEE73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648AB9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432A7F9F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06EDB3D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02A44CDF" w14:textId="47DDA341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5AEBB86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00C71" w14:textId="1E5BF18B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Konzultant FI</w:t>
            </w:r>
          </w:p>
          <w:p w14:paraId="534B058F" w14:textId="042399A0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64C945E5" w14:textId="77777777" w:rsidR="002517AC" w:rsidRPr="00C77EDD" w:rsidRDefault="002517AC" w:rsidP="002728E7">
            <w:pPr>
              <w:ind w:firstLine="708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A54E6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0057E791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75B65F7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186388BB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D81212F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11FA3E98" w14:textId="1DE2EB35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3BA812CC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85D1" w14:textId="58390A43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Konzultant FI-AA (AM)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B1F27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44970711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70F6E03A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4A051518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00715A8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403D5D38" w14:textId="6AD6A2FF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7680F114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DBAB8" w14:textId="0AC740A7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Konzultant SD</w:t>
            </w:r>
          </w:p>
          <w:p w14:paraId="52F71C38" w14:textId="1FA83E00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145F5AD2" w14:textId="6451504B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1E823074" w14:textId="77777777" w:rsidR="002517AC" w:rsidRPr="00C77EDD" w:rsidRDefault="002517AC" w:rsidP="002728E7">
            <w:pPr>
              <w:jc w:val="center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15549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E41A045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16AE4D3D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37D5CC4A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00B1664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6AA12245" w14:textId="6466B632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515F617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633B8" w14:textId="0EACDBF3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lastRenderedPageBreak/>
              <w:t>Konzultant MM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A3138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75BEEC76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88250C5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7A61709A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729B863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547B0225" w14:textId="66936BEE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39929ADB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622C4" w14:textId="0157F1D2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Konzultant HR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87E9F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28AE8715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A810B11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53926E3B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339BAC38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3DE0937E" w14:textId="762AB190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2486FE9A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DD94B" w14:textId="521D1389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Konzultant RE-FX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8B161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3F19A67D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614D17D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77B59E92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D91320A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04060DF5" w14:textId="16396BCC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75495B9A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654F5" w14:textId="3CBDA2A0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Konzultant IS-U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4962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3D0928AA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369E976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312E1654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01B72C6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4B55F06D" w14:textId="480F031A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14571F8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8E75A" w14:textId="6B5E2E7F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lastRenderedPageBreak/>
              <w:t>Konzultant PM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3BBB0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0E343166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0357BD19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57FE0D8C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485A86CE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79E02D9A" w14:textId="53F26999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23B5A22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EF50F" w14:textId="0E5B5B9F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Konzultant PS</w:t>
            </w:r>
          </w:p>
          <w:p w14:paraId="72499E15" w14:textId="537275DD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69208FC0" w14:textId="1B344B3E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</w:p>
          <w:p w14:paraId="40373FEC" w14:textId="77777777" w:rsidR="002517AC" w:rsidRPr="00C77EDD" w:rsidRDefault="002517AC" w:rsidP="002728E7">
            <w:pPr>
              <w:ind w:firstLine="708"/>
              <w:rPr>
                <w:rFonts w:eastAsia="Times New Roman" w:cs="Times New Roman"/>
                <w:sz w:val="18"/>
                <w:lang w:eastAsia="cs-CZ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AE9F4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71BE0D27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30B975E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0EBAB0EA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2B21CA97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2F5C12A6" w14:textId="4A65C491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  <w:tr w:rsidR="002517AC" w:rsidRPr="00C77EDD" w14:paraId="2BB82422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CEEB" w14:textId="27DAEEFC" w:rsidR="002517AC" w:rsidRPr="00C77EDD" w:rsidRDefault="002517AC" w:rsidP="002728E7">
            <w:pPr>
              <w:rPr>
                <w:rFonts w:eastAsia="Times New Roman" w:cs="Times New Roman"/>
                <w:sz w:val="18"/>
                <w:lang w:eastAsia="cs-CZ"/>
              </w:rPr>
            </w:pPr>
            <w:r w:rsidRPr="00C77EDD">
              <w:rPr>
                <w:rFonts w:eastAsia="Times New Roman" w:cs="Times New Roman"/>
                <w:sz w:val="18"/>
                <w:lang w:eastAsia="cs-CZ"/>
              </w:rPr>
              <w:t>Konzultant BC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E05E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Jméno a příjmení:</w:t>
            </w:r>
          </w:p>
          <w:p w14:paraId="5CF24BA4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564CB615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Telefon:</w:t>
            </w:r>
          </w:p>
          <w:p w14:paraId="57F225DC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de-AT" w:eastAsia="cs-CZ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  <w:p w14:paraId="7FA347C7" w14:textId="77777777" w:rsidR="002517AC" w:rsidRPr="00C77EDD" w:rsidRDefault="002517AC" w:rsidP="002728E7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color w:val="000000"/>
                <w:sz w:val="18"/>
              </w:rPr>
              <w:t>E-mail:</w:t>
            </w:r>
          </w:p>
          <w:p w14:paraId="7037D00E" w14:textId="36059BD9" w:rsidR="002517AC" w:rsidRPr="00C77EDD" w:rsidRDefault="002517AC" w:rsidP="002728E7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18"/>
              </w:rPr>
            </w:pPr>
            <w:r w:rsidRPr="00C77EDD">
              <w:rPr>
                <w:b/>
                <w:color w:val="000000"/>
                <w:sz w:val="18"/>
              </w:rPr>
              <w:t xml:space="preserve"> </w:t>
            </w:r>
            <w:r w:rsidRPr="00C77EDD">
              <w:rPr>
                <w:sz w:val="18"/>
                <w:highlight w:val="green"/>
                <w:lang w:val="de-AT" w:eastAsia="cs-CZ"/>
              </w:rPr>
              <w:t>[</w:t>
            </w:r>
            <w:r w:rsidRPr="00C77EDD">
              <w:rPr>
                <w:sz w:val="18"/>
                <w:highlight w:val="green"/>
                <w:lang w:eastAsia="cs-CZ"/>
              </w:rPr>
              <w:t>[</w:t>
            </w:r>
            <w:r w:rsidRPr="00C77EDD">
              <w:rPr>
                <w:i/>
                <w:sz w:val="18"/>
                <w:highlight w:val="green"/>
                <w:lang w:eastAsia="cs-CZ"/>
              </w:rPr>
              <w:t>DOPLNÍ ZHOTOVITEL</w:t>
            </w:r>
            <w:r w:rsidRPr="00C77EDD">
              <w:rPr>
                <w:sz w:val="18"/>
                <w:highlight w:val="green"/>
                <w:lang w:eastAsia="cs-CZ"/>
              </w:rPr>
              <w:t>]</w:t>
            </w:r>
          </w:p>
        </w:tc>
      </w:tr>
    </w:tbl>
    <w:p w14:paraId="30BD2C77" w14:textId="77777777" w:rsidR="00B85B4C" w:rsidRPr="00C77EDD" w:rsidRDefault="00B85B4C" w:rsidP="00F0533E">
      <w:pPr>
        <w:rPr>
          <w:b/>
          <w:u w:val="single"/>
        </w:rPr>
      </w:pPr>
    </w:p>
    <w:sectPr w:rsidR="00B85B4C" w:rsidRPr="00C77EDD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29436" w14:textId="77777777" w:rsidR="00587738" w:rsidRDefault="00587738" w:rsidP="00962258">
      <w:pPr>
        <w:spacing w:after="0" w:line="240" w:lineRule="auto"/>
      </w:pPr>
      <w:r>
        <w:separator/>
      </w:r>
    </w:p>
  </w:endnote>
  <w:endnote w:type="continuationSeparator" w:id="0">
    <w:p w14:paraId="267A82C0" w14:textId="77777777" w:rsidR="00587738" w:rsidRDefault="0058773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9884DA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507868D" w14:textId="5E98B4B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14D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14D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CC1816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8F00E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37224A47" w14:textId="77777777" w:rsidR="00F1715C" w:rsidRDefault="00F1715C" w:rsidP="00D831A3">
          <w:pPr>
            <w:pStyle w:val="Zpat"/>
          </w:pPr>
        </w:p>
      </w:tc>
    </w:tr>
  </w:tbl>
  <w:p w14:paraId="3D17BA90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DEAC1D3" wp14:editId="721A89A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F1FA8E0" wp14:editId="7C9E98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E4B707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610BAB9" w14:textId="4CCA5A3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714D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714D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AD81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6F77018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38258EE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A9A87FC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55FD379" w14:textId="77777777" w:rsidR="00F1715C" w:rsidRDefault="00FD4FD7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840856D" w14:textId="77777777" w:rsidR="00F1715C" w:rsidRDefault="00F1715C" w:rsidP="00460660">
          <w:pPr>
            <w:pStyle w:val="Zpat"/>
          </w:pPr>
        </w:p>
      </w:tc>
    </w:tr>
  </w:tbl>
  <w:p w14:paraId="2F26D5E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E90E145" wp14:editId="771F031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BC72A5A" wp14:editId="22B0AF2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FE8FA2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457862" w14:textId="77777777" w:rsidR="00587738" w:rsidRDefault="00587738" w:rsidP="00962258">
      <w:pPr>
        <w:spacing w:after="0" w:line="240" w:lineRule="auto"/>
      </w:pPr>
      <w:r>
        <w:separator/>
      </w:r>
    </w:p>
  </w:footnote>
  <w:footnote w:type="continuationSeparator" w:id="0">
    <w:p w14:paraId="51A84EE8" w14:textId="77777777" w:rsidR="00587738" w:rsidRDefault="0058773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1430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01DF11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7B7C3A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FD9702D" w14:textId="77777777" w:rsidR="00F1715C" w:rsidRPr="00D6163D" w:rsidRDefault="00F1715C" w:rsidP="00D6163D">
          <w:pPr>
            <w:pStyle w:val="Druhdokumentu"/>
          </w:pPr>
        </w:p>
      </w:tc>
    </w:tr>
  </w:tbl>
  <w:p w14:paraId="1264D40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B8DD9FE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88791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59AA76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914BC70" w14:textId="77777777" w:rsidR="00F1715C" w:rsidRPr="00D6163D" w:rsidRDefault="00F1715C" w:rsidP="00FC6389">
          <w:pPr>
            <w:pStyle w:val="Druhdokumentu"/>
          </w:pPr>
        </w:p>
      </w:tc>
    </w:tr>
    <w:tr w:rsidR="009F392E" w14:paraId="3E65D8CF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BF0E627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BA29D4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7E384AF" w14:textId="77777777" w:rsidR="009F392E" w:rsidRPr="00D6163D" w:rsidRDefault="009F392E" w:rsidP="00FC6389">
          <w:pPr>
            <w:pStyle w:val="Druhdokumentu"/>
          </w:pPr>
        </w:p>
      </w:tc>
    </w:tr>
  </w:tbl>
  <w:p w14:paraId="643B4F9E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B3D1719" wp14:editId="21AC0036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6A591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011E"/>
    <w:rsid w:val="00207DF5"/>
    <w:rsid w:val="00231E58"/>
    <w:rsid w:val="002517AC"/>
    <w:rsid w:val="002728E7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87738"/>
    <w:rsid w:val="005F1404"/>
    <w:rsid w:val="0061068E"/>
    <w:rsid w:val="00660AD3"/>
    <w:rsid w:val="00677B7F"/>
    <w:rsid w:val="006A5570"/>
    <w:rsid w:val="006A689C"/>
    <w:rsid w:val="006B3D79"/>
    <w:rsid w:val="006B4E3B"/>
    <w:rsid w:val="006D7AFE"/>
    <w:rsid w:val="006E0578"/>
    <w:rsid w:val="006E314D"/>
    <w:rsid w:val="00710723"/>
    <w:rsid w:val="00723ED1"/>
    <w:rsid w:val="007400D6"/>
    <w:rsid w:val="00743525"/>
    <w:rsid w:val="0076286B"/>
    <w:rsid w:val="00766846"/>
    <w:rsid w:val="0077673A"/>
    <w:rsid w:val="007846E1"/>
    <w:rsid w:val="00787523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714DB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3F16"/>
    <w:rsid w:val="00AA4CBB"/>
    <w:rsid w:val="00AA65FA"/>
    <w:rsid w:val="00AA7351"/>
    <w:rsid w:val="00AD056F"/>
    <w:rsid w:val="00AD3B3D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44F6A"/>
    <w:rsid w:val="00C47AE3"/>
    <w:rsid w:val="00C6400A"/>
    <w:rsid w:val="00C77EDD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23973"/>
    <w:rsid w:val="00F310F8"/>
    <w:rsid w:val="00F35939"/>
    <w:rsid w:val="00F45607"/>
    <w:rsid w:val="00F5558F"/>
    <w:rsid w:val="00F659EB"/>
    <w:rsid w:val="00F86BA6"/>
    <w:rsid w:val="00FC6389"/>
    <w:rsid w:val="00FD4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64404C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C42741-3A59-428F-AF57-C0A96FE62A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B941CE1-CF6D-478F-917B-55EB72510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4</Pages>
  <Words>248</Words>
  <Characters>1470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Burdová Nikola, Mgr. Bc.</cp:lastModifiedBy>
  <cp:revision>4</cp:revision>
  <cp:lastPrinted>2017-11-28T17:18:00Z</cp:lastPrinted>
  <dcterms:created xsi:type="dcterms:W3CDTF">2023-01-20T09:54:00Z</dcterms:created>
  <dcterms:modified xsi:type="dcterms:W3CDTF">2023-01-25T13:51:00Z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