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835DF" w14:textId="5998B242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5B122C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075CA816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5B122C">
        <w:rPr>
          <w:rFonts w:eastAsia="Times New Roman" w:cs="Times New Roman"/>
          <w:lang w:eastAsia="cs-CZ"/>
        </w:rPr>
        <w:t>na</w:t>
      </w:r>
      <w:r w:rsidRPr="005B122C">
        <w:rPr>
          <w:rFonts w:eastAsia="Times New Roman" w:cs="Times New Roman"/>
          <w:lang w:eastAsia="cs-CZ"/>
        </w:rPr>
        <w:t>dlimitní sektorovou veřejnou</w:t>
      </w:r>
      <w:r w:rsidRPr="004511E1">
        <w:rPr>
          <w:rFonts w:eastAsia="Times New Roman" w:cs="Times New Roman"/>
          <w:lang w:eastAsia="cs-CZ"/>
        </w:rPr>
        <w:t xml:space="preserve"> zakázku s názvem </w:t>
      </w:r>
      <w:r w:rsidR="005B122C" w:rsidRPr="005B122C">
        <w:rPr>
          <w:rFonts w:eastAsia="Times New Roman" w:cs="Times New Roman"/>
          <w:b/>
          <w:lang w:eastAsia="cs-CZ"/>
        </w:rPr>
        <w:t>„Přechod ze systému SAP ECC 6.0 na SAP S/4 HANA</w:t>
      </w:r>
      <w:r w:rsidR="005B122C" w:rsidRPr="00664899">
        <w:rPr>
          <w:rFonts w:eastAsia="Times New Roman" w:cs="Times New Roman"/>
          <w:b/>
          <w:lang w:eastAsia="cs-CZ"/>
        </w:rPr>
        <w:t>“</w:t>
      </w:r>
      <w:r w:rsidRPr="00664899">
        <w:rPr>
          <w:rFonts w:eastAsia="Times New Roman" w:cs="Times New Roman"/>
          <w:b/>
          <w:lang w:eastAsia="cs-CZ"/>
        </w:rPr>
        <w:t xml:space="preserve">, </w:t>
      </w:r>
      <w:r w:rsidRPr="00664899">
        <w:rPr>
          <w:rFonts w:eastAsia="Times New Roman" w:cs="Times New Roman"/>
          <w:lang w:eastAsia="cs-CZ"/>
        </w:rPr>
        <w:t>č.j.</w:t>
      </w:r>
      <w:r w:rsidR="00664899" w:rsidRPr="00664899">
        <w:rPr>
          <w:rFonts w:eastAsia="Times New Roman" w:cs="Times New Roman"/>
          <w:lang w:eastAsia="cs-CZ"/>
        </w:rPr>
        <w:t xml:space="preserve"> 84550/2022-SŽ-GŘ-O8</w:t>
      </w:r>
      <w:r w:rsidRPr="00664899">
        <w:rPr>
          <w:rFonts w:eastAsia="Times New Roman" w:cs="Times New Roman"/>
          <w:lang w:eastAsia="cs-CZ"/>
        </w:rPr>
        <w:t>, tímto čes</w:t>
      </w:r>
      <w:r w:rsidR="00701D02">
        <w:rPr>
          <w:rFonts w:eastAsia="Times New Roman" w:cs="Times New Roman"/>
          <w:lang w:eastAsia="cs-CZ"/>
        </w:rPr>
        <w:t>tně prohlašuje, že za posledních 5 let</w:t>
      </w:r>
      <w:r w:rsidRPr="00664899">
        <w:rPr>
          <w:rFonts w:eastAsia="Times New Roman" w:cs="Times New Roman"/>
          <w:lang w:eastAsia="cs-CZ"/>
        </w:rPr>
        <w:t xml:space="preserve"> před zahájením</w:t>
      </w:r>
      <w:r>
        <w:rPr>
          <w:rFonts w:eastAsia="Times New Roman" w:cs="Times New Roman"/>
          <w:lang w:eastAsia="cs-CZ"/>
        </w:rPr>
        <w:t xml:space="preserve"> zadávacího řízení poskytoval </w:t>
      </w:r>
      <w:r w:rsidRPr="000A6D6D">
        <w:rPr>
          <w:rFonts w:eastAsia="Times New Roman" w:cs="Times New Roman"/>
          <w:lang w:eastAsia="cs-CZ"/>
        </w:rPr>
        <w:t xml:space="preserve">alespoň </w:t>
      </w:r>
      <w:r w:rsidR="000A6D6D" w:rsidRPr="000A6D6D">
        <w:rPr>
          <w:rFonts w:eastAsia="Times New Roman" w:cs="Times New Roman"/>
          <w:lang w:eastAsia="cs-CZ"/>
        </w:rPr>
        <w:t>10</w:t>
      </w:r>
      <w:r w:rsidRPr="000A6D6D">
        <w:rPr>
          <w:rFonts w:eastAsia="Times New Roman" w:cs="Times New Roman"/>
          <w:lang w:eastAsia="cs-CZ"/>
        </w:rPr>
        <w:t xml:space="preserve"> významných služeb</w:t>
      </w:r>
      <w:r>
        <w:rPr>
          <w:rFonts w:eastAsia="Times New Roman" w:cs="Times New Roman"/>
          <w:lang w:eastAsia="cs-CZ"/>
        </w:rPr>
        <w:t xml:space="preserve"> definovaných v čl. </w:t>
      </w:r>
      <w:r w:rsidR="000A6D6D">
        <w:rPr>
          <w:rFonts w:eastAsia="Times New Roman" w:cs="Times New Roman"/>
          <w:lang w:eastAsia="cs-CZ"/>
        </w:rPr>
        <w:t>13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rFonts w:eastAsia="Times New Roman" w:cs="Times New Roman"/>
          <w:lang w:eastAsia="cs-CZ"/>
        </w:rPr>
        <w:t>Zadávací dokumentace</w:t>
      </w:r>
      <w:r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3C4FBB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54147E97" w14:textId="7BD839BE" w:rsidR="000A6D6D" w:rsidRPr="000A6D6D" w:rsidRDefault="003C4FBB" w:rsidP="000A6D6D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Objednatel </w:t>
            </w:r>
            <w:r w:rsidR="00A1780E" w:rsidRPr="000A6D6D">
              <w:rPr>
                <w:rFonts w:eastAsia="Times New Roman" w:cs="Times New Roman"/>
                <w:b/>
                <w:spacing w:val="-6"/>
                <w:lang w:eastAsia="cs-CZ"/>
              </w:rPr>
              <w:t>služby</w:t>
            </w:r>
          </w:p>
          <w:p w14:paraId="6CFAF384" w14:textId="3F1B5DF8" w:rsidR="003C4FBB" w:rsidRDefault="00897B1D" w:rsidP="000A6D6D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0A6D6D">
              <w:rPr>
                <w:rFonts w:eastAsia="Times New Roman" w:cs="Times New Roman"/>
                <w:spacing w:val="-6"/>
                <w:lang w:eastAsia="cs-CZ"/>
              </w:rPr>
              <w:t xml:space="preserve">IČO, sídlo, místo podnikaní, </w:t>
            </w:r>
            <w:r w:rsidR="003C4FBB" w:rsidRPr="000A6D6D">
              <w:rPr>
                <w:rFonts w:eastAsia="Times New Roman" w:cs="Times New Roman"/>
                <w:spacing w:val="-6"/>
                <w:lang w:eastAsia="cs-CZ"/>
              </w:rPr>
              <w:t>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25CEF29" w14:textId="3732B809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Předmět</w:t>
            </w:r>
            <w:r w:rsidR="00A1780E">
              <w:rPr>
                <w:rFonts w:eastAsia="Times New Roman" w:cs="Times New Roman"/>
                <w:b/>
                <w:spacing w:val="-6"/>
                <w:lang w:eastAsia="cs-CZ"/>
              </w:rPr>
              <w:t xml:space="preserve"> plnění </w:t>
            </w:r>
            <w:r w:rsidR="00A1780E" w:rsidRPr="000A6D6D">
              <w:rPr>
                <w:rFonts w:eastAsia="Times New Roman" w:cs="Times New Roman"/>
                <w:b/>
                <w:spacing w:val="-6"/>
                <w:lang w:eastAsia="cs-CZ"/>
              </w:rPr>
              <w:t>významné služby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7B5C0A" w14:textId="17F0DC12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</w:t>
            </w:r>
            <w:r w:rsidR="00A1780E">
              <w:rPr>
                <w:rFonts w:eastAsia="Times New Roman" w:cs="Times New Roman"/>
                <w:b/>
                <w:spacing w:val="-6"/>
                <w:lang w:eastAsia="cs-CZ"/>
              </w:rPr>
              <w:t xml:space="preserve"> objem </w:t>
            </w:r>
            <w:r w:rsidR="00A1780E" w:rsidRPr="000A6D6D">
              <w:rPr>
                <w:rFonts w:eastAsia="Times New Roman" w:cs="Times New Roman"/>
                <w:b/>
                <w:spacing w:val="-6"/>
                <w:lang w:eastAsia="cs-CZ"/>
              </w:rPr>
              <w:t>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2AA028D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(datum od-do, v rámci </w:t>
            </w:r>
            <w:r w:rsidR="000A6D6D">
              <w:rPr>
                <w:rFonts w:eastAsia="Times New Roman" w:cs="Times New Roman"/>
                <w:spacing w:val="-6"/>
                <w:lang w:eastAsia="cs-CZ"/>
              </w:rPr>
              <w:t>5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 kalendářních let nazpět před zahájením zadávacího řízení)</w:t>
            </w:r>
          </w:p>
        </w:tc>
      </w:tr>
      <w:tr w:rsidR="003C4FBB" w14:paraId="2DCD577F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3C4FBB" w14:paraId="34977EE0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0A6D6D" w14:paraId="324FAD82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C580214" w14:textId="77777777" w:rsidR="000A6D6D" w:rsidRDefault="000A6D6D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3754A2C4" w14:textId="77777777" w:rsidR="000A6D6D" w:rsidRDefault="000A6D6D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44F50974" w14:textId="77777777" w:rsidR="000A6D6D" w:rsidRDefault="000A6D6D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86F3A" w14:textId="77777777" w:rsidR="000A6D6D" w:rsidRDefault="000A6D6D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0A6D6D" w14:paraId="06FD0C69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6394AC26" w14:textId="77777777" w:rsidR="000A6D6D" w:rsidRDefault="000A6D6D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599D2038" w14:textId="77777777" w:rsidR="000A6D6D" w:rsidRDefault="000A6D6D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7BE9EC31" w14:textId="77777777" w:rsidR="000A6D6D" w:rsidRDefault="000A6D6D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70A90" w14:textId="77777777" w:rsidR="000A6D6D" w:rsidRDefault="000A6D6D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0A6D6D" w14:paraId="55585FA7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6B0F3B87" w14:textId="77777777" w:rsidR="000A6D6D" w:rsidRDefault="000A6D6D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426B981D" w14:textId="77777777" w:rsidR="000A6D6D" w:rsidRDefault="000A6D6D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34B763EE" w14:textId="77777777" w:rsidR="000A6D6D" w:rsidRDefault="000A6D6D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181AA" w14:textId="77777777" w:rsidR="000A6D6D" w:rsidRDefault="000A6D6D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0A6D6D" w14:paraId="60EA67BD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62C4744" w14:textId="77777777" w:rsidR="000A6D6D" w:rsidRDefault="000A6D6D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BB6BB19" w14:textId="77777777" w:rsidR="000A6D6D" w:rsidRDefault="000A6D6D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7C3454D1" w14:textId="77777777" w:rsidR="000A6D6D" w:rsidRDefault="000A6D6D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6D29A" w14:textId="77777777" w:rsidR="000A6D6D" w:rsidRDefault="000A6D6D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0A6D6D" w14:paraId="4CD9FFE1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10F5195" w14:textId="77777777" w:rsidR="000A6D6D" w:rsidRDefault="000A6D6D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13B970A3" w14:textId="77777777" w:rsidR="000A6D6D" w:rsidRDefault="000A6D6D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4C22D6D6" w14:textId="77777777" w:rsidR="000A6D6D" w:rsidRDefault="000A6D6D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89D5E" w14:textId="77777777" w:rsidR="000A6D6D" w:rsidRDefault="000A6D6D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0A6D6D" w14:paraId="29C2C4A8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A5B05DD" w14:textId="77777777" w:rsidR="000A6D6D" w:rsidRDefault="000A6D6D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30FCA3F6" w14:textId="77777777" w:rsidR="000A6D6D" w:rsidRDefault="000A6D6D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72AE271" w14:textId="77777777" w:rsidR="000A6D6D" w:rsidRDefault="000A6D6D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DED3A" w14:textId="77777777" w:rsidR="000A6D6D" w:rsidRDefault="000A6D6D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0A6D6D" w14:paraId="3471C133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EDB05D4" w14:textId="77777777" w:rsidR="000A6D6D" w:rsidRDefault="000A6D6D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537B5D7F" w14:textId="77777777" w:rsidR="000A6D6D" w:rsidRDefault="000A6D6D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3EBEB5EA" w14:textId="77777777" w:rsidR="000A6D6D" w:rsidRDefault="000A6D6D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5B79D" w14:textId="77777777" w:rsidR="000A6D6D" w:rsidRDefault="000A6D6D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0A6D6D" w14:paraId="4B287F60" w14:textId="77777777" w:rsidTr="003C4FB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C47F8C3" w14:textId="77777777" w:rsidR="000A6D6D" w:rsidRDefault="000A6D6D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601F2A14" w14:textId="77777777" w:rsidR="000A6D6D" w:rsidRDefault="000A6D6D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269E27EB" w14:textId="77777777" w:rsidR="000A6D6D" w:rsidRDefault="000A6D6D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E365E" w14:textId="77777777" w:rsidR="000A6D6D" w:rsidRDefault="000A6D6D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88771CB" w14:textId="236CC459" w:rsidR="00F5321D" w:rsidRPr="00F5321D" w:rsidRDefault="00F5321D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b/>
          <w:bCs/>
          <w:lang w:eastAsia="cs-CZ"/>
        </w:rPr>
      </w:pPr>
      <w:r w:rsidRPr="00F5321D">
        <w:rPr>
          <w:rFonts w:eastAsia="Times New Roman" w:cs="Times New Roman"/>
          <w:b/>
          <w:bCs/>
          <w:lang w:eastAsia="cs-CZ"/>
        </w:rPr>
        <w:t>Seznam osob</w:t>
      </w:r>
    </w:p>
    <w:p w14:paraId="46680FF5" w14:textId="77777777" w:rsidR="00F5321D" w:rsidRDefault="00F5321D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8CD83F5" w14:textId="2F25562F" w:rsidR="003C4FBB" w:rsidRDefault="00F5321D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F5321D">
        <w:rPr>
          <w:rFonts w:eastAsia="Times New Roman" w:cs="Times New Roman"/>
          <w:lang w:eastAsia="cs-CZ"/>
        </w:rPr>
        <w:t>Účastník, který podává tuto nabídku, prohlašuje, že v případě, že se stane vybraným dodavatelem, bude plnit veřejnou zakázku v požadovaném rozsahu následujícím realizačním týmem, ledaže dojde k jeho změně v souladu se zadávacími podmínkami či uzavřenou smlouvou.</w:t>
      </w:r>
    </w:p>
    <w:p w14:paraId="293147CE" w14:textId="77777777" w:rsidR="00F5321D" w:rsidRDefault="00F5321D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1"/>
        <w:gridCol w:w="4351"/>
      </w:tblGrid>
      <w:tr w:rsidR="00F5321D" w:rsidRPr="000E7322" w14:paraId="4CD82120" w14:textId="77777777" w:rsidTr="00A81D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06BF8B2F" w14:textId="77777777" w:rsidR="00F5321D" w:rsidRPr="000E7322" w:rsidRDefault="00F5321D" w:rsidP="00A81D80">
            <w:pPr>
              <w:rPr>
                <w:rFonts w:eastAsia="Times New Roman" w:cs="Times New Roman"/>
                <w:lang w:eastAsia="cs-CZ"/>
              </w:rPr>
            </w:pPr>
            <w:r w:rsidRPr="000E7322">
              <w:rPr>
                <w:rFonts w:eastAsia="Times New Roman" w:cs="Times New Roman"/>
                <w:lang w:eastAsia="cs-CZ"/>
              </w:rPr>
              <w:t>Funkce</w:t>
            </w:r>
          </w:p>
        </w:tc>
        <w:tc>
          <w:tcPr>
            <w:tcW w:w="4352" w:type="dxa"/>
            <w:shd w:val="clear" w:color="auto" w:fill="auto"/>
          </w:tcPr>
          <w:p w14:paraId="7D4B4D0F" w14:textId="77777777" w:rsidR="00F5321D" w:rsidRPr="000E7322" w:rsidRDefault="00F5321D" w:rsidP="00A81D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0E7322">
              <w:rPr>
                <w:rFonts w:eastAsia="Times New Roman" w:cs="Times New Roman"/>
                <w:lang w:eastAsia="cs-CZ"/>
              </w:rPr>
              <w:t>Jméno a příjmení</w:t>
            </w:r>
          </w:p>
        </w:tc>
      </w:tr>
      <w:tr w:rsidR="00F5321D" w:rsidRPr="000E7322" w14:paraId="2AF9D916" w14:textId="77777777" w:rsidTr="00A81D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1A7B9907" w14:textId="58042653" w:rsidR="00F5321D" w:rsidRPr="000E7322" w:rsidRDefault="00556720" w:rsidP="00A81D80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Projektový manažer</w:t>
            </w:r>
          </w:p>
        </w:tc>
        <w:tc>
          <w:tcPr>
            <w:tcW w:w="4352" w:type="dxa"/>
            <w:shd w:val="clear" w:color="auto" w:fill="auto"/>
          </w:tcPr>
          <w:p w14:paraId="12AA5133" w14:textId="77777777" w:rsidR="00F5321D" w:rsidRPr="000E7322" w:rsidRDefault="00F5321D" w:rsidP="00A81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694B92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</w:p>
        </w:tc>
      </w:tr>
      <w:tr w:rsidR="00F5321D" w:rsidRPr="000E7322" w14:paraId="2EADD2F6" w14:textId="77777777" w:rsidTr="00A81D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4E09E660" w14:textId="33DBBAE5" w:rsidR="00F5321D" w:rsidRPr="000E7322" w:rsidRDefault="00556720" w:rsidP="00A81D80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Architekt technický</w:t>
            </w:r>
          </w:p>
        </w:tc>
        <w:tc>
          <w:tcPr>
            <w:tcW w:w="4352" w:type="dxa"/>
            <w:shd w:val="clear" w:color="auto" w:fill="auto"/>
          </w:tcPr>
          <w:p w14:paraId="6CD7D25B" w14:textId="77777777" w:rsidR="00F5321D" w:rsidRPr="000E7322" w:rsidRDefault="00F5321D" w:rsidP="00A81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694B92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</w:p>
        </w:tc>
      </w:tr>
      <w:tr w:rsidR="00F5321D" w:rsidRPr="000E7322" w14:paraId="4D863EBD" w14:textId="77777777" w:rsidTr="00A81D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5D830267" w14:textId="327C79F0" w:rsidR="00F5321D" w:rsidRPr="000E7322" w:rsidRDefault="00556720" w:rsidP="00A81D80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Architekt aplikační</w:t>
            </w:r>
          </w:p>
        </w:tc>
        <w:tc>
          <w:tcPr>
            <w:tcW w:w="4352" w:type="dxa"/>
            <w:shd w:val="clear" w:color="auto" w:fill="auto"/>
          </w:tcPr>
          <w:p w14:paraId="06001DDC" w14:textId="77777777" w:rsidR="00F5321D" w:rsidRPr="000E7322" w:rsidRDefault="00F5321D" w:rsidP="00A81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694B92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</w:p>
        </w:tc>
      </w:tr>
      <w:tr w:rsidR="00F5321D" w:rsidRPr="000E7322" w14:paraId="71F12D92" w14:textId="77777777" w:rsidTr="00A81D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3221ACE1" w14:textId="1798AE1B" w:rsidR="00F5321D" w:rsidRPr="000E7322" w:rsidRDefault="00556720" w:rsidP="00701D02">
            <w:pPr>
              <w:rPr>
                <w:rFonts w:eastAsia="Times New Roman" w:cs="Times New Roman"/>
                <w:lang w:eastAsia="cs-CZ"/>
              </w:rPr>
            </w:pPr>
            <w:r w:rsidRPr="00556720">
              <w:rPr>
                <w:rFonts w:eastAsia="Times New Roman" w:cs="Times New Roman"/>
                <w:lang w:eastAsia="cs-CZ"/>
              </w:rPr>
              <w:t>Konzultant CO</w:t>
            </w:r>
          </w:p>
        </w:tc>
        <w:tc>
          <w:tcPr>
            <w:tcW w:w="4352" w:type="dxa"/>
            <w:shd w:val="clear" w:color="auto" w:fill="auto"/>
          </w:tcPr>
          <w:p w14:paraId="50F213DF" w14:textId="77777777" w:rsidR="00F5321D" w:rsidRPr="000E7322" w:rsidRDefault="00F5321D" w:rsidP="00A81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694B92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</w:p>
        </w:tc>
      </w:tr>
      <w:tr w:rsidR="00F5321D" w:rsidRPr="000E7322" w14:paraId="22B17B65" w14:textId="77777777" w:rsidTr="00A81D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4C6E38E4" w14:textId="2D3D2BA6" w:rsidR="00F5321D" w:rsidRPr="000E7322" w:rsidRDefault="00556720" w:rsidP="00701D02">
            <w:pPr>
              <w:rPr>
                <w:rFonts w:eastAsia="Times New Roman" w:cs="Times New Roman"/>
                <w:lang w:eastAsia="cs-CZ"/>
              </w:rPr>
            </w:pPr>
            <w:r w:rsidRPr="00556720">
              <w:rPr>
                <w:rFonts w:eastAsia="Times New Roman" w:cs="Times New Roman"/>
                <w:lang w:eastAsia="cs-CZ"/>
              </w:rPr>
              <w:t xml:space="preserve">Konzultant </w:t>
            </w:r>
            <w:r w:rsidR="00701D02">
              <w:rPr>
                <w:rFonts w:eastAsia="Times New Roman" w:cs="Times New Roman"/>
                <w:lang w:eastAsia="cs-CZ"/>
              </w:rPr>
              <w:t>FI</w:t>
            </w:r>
          </w:p>
        </w:tc>
        <w:tc>
          <w:tcPr>
            <w:tcW w:w="4352" w:type="dxa"/>
            <w:shd w:val="clear" w:color="auto" w:fill="auto"/>
          </w:tcPr>
          <w:p w14:paraId="3B897099" w14:textId="77777777" w:rsidR="00F5321D" w:rsidRPr="000E7322" w:rsidRDefault="00F5321D" w:rsidP="00A81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694B92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</w:p>
        </w:tc>
      </w:tr>
      <w:tr w:rsidR="00F5321D" w:rsidRPr="000E7322" w14:paraId="55C18B75" w14:textId="77777777" w:rsidTr="00A81D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0DD7950E" w14:textId="1B1FEA5D" w:rsidR="00F5321D" w:rsidRPr="000E7322" w:rsidRDefault="00701D02" w:rsidP="00701D02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Konzultant FI-AA (AM)</w:t>
            </w:r>
          </w:p>
        </w:tc>
        <w:tc>
          <w:tcPr>
            <w:tcW w:w="4352" w:type="dxa"/>
          </w:tcPr>
          <w:p w14:paraId="227DF8E1" w14:textId="77777777" w:rsidR="00F5321D" w:rsidRPr="000E7322" w:rsidRDefault="00F5321D" w:rsidP="00A81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694B92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</w:p>
        </w:tc>
      </w:tr>
      <w:tr w:rsidR="00F5321D" w:rsidRPr="000E7322" w14:paraId="56973A0D" w14:textId="77777777" w:rsidTr="00A81D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7D0FD86C" w14:textId="4F45BAFC" w:rsidR="00F5321D" w:rsidRPr="000E7322" w:rsidRDefault="00556720" w:rsidP="00701D02">
            <w:pPr>
              <w:rPr>
                <w:rFonts w:eastAsia="Times New Roman" w:cs="Times New Roman"/>
                <w:lang w:eastAsia="cs-CZ"/>
              </w:rPr>
            </w:pPr>
            <w:r w:rsidRPr="00556720">
              <w:rPr>
                <w:rFonts w:eastAsia="Times New Roman" w:cs="Times New Roman"/>
                <w:lang w:eastAsia="cs-CZ"/>
              </w:rPr>
              <w:t xml:space="preserve">Konzultant </w:t>
            </w:r>
            <w:r w:rsidR="00701D02">
              <w:rPr>
                <w:rFonts w:eastAsia="Times New Roman" w:cs="Times New Roman"/>
                <w:lang w:eastAsia="cs-CZ"/>
              </w:rPr>
              <w:t>SD</w:t>
            </w:r>
          </w:p>
        </w:tc>
        <w:tc>
          <w:tcPr>
            <w:tcW w:w="4352" w:type="dxa"/>
          </w:tcPr>
          <w:p w14:paraId="63EEAE07" w14:textId="77777777" w:rsidR="00F5321D" w:rsidRPr="000E7322" w:rsidRDefault="00F5321D" w:rsidP="00A81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694B92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</w:p>
        </w:tc>
      </w:tr>
      <w:tr w:rsidR="00F5321D" w:rsidRPr="000E7322" w14:paraId="2C1F69D0" w14:textId="77777777" w:rsidTr="00A81D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029AFA10" w14:textId="126F700A" w:rsidR="00F5321D" w:rsidRPr="000E7322" w:rsidRDefault="00556720" w:rsidP="00701D02">
            <w:pPr>
              <w:rPr>
                <w:rFonts w:eastAsia="Times New Roman" w:cs="Times New Roman"/>
                <w:lang w:eastAsia="cs-CZ"/>
              </w:rPr>
            </w:pPr>
            <w:r w:rsidRPr="00556720">
              <w:rPr>
                <w:rFonts w:eastAsia="Times New Roman" w:cs="Times New Roman"/>
                <w:lang w:eastAsia="cs-CZ"/>
              </w:rPr>
              <w:t xml:space="preserve">Konzultant </w:t>
            </w:r>
            <w:r w:rsidR="00701D02">
              <w:rPr>
                <w:rFonts w:eastAsia="Times New Roman" w:cs="Times New Roman"/>
                <w:lang w:eastAsia="cs-CZ"/>
              </w:rPr>
              <w:t>MM</w:t>
            </w:r>
          </w:p>
        </w:tc>
        <w:tc>
          <w:tcPr>
            <w:tcW w:w="4352" w:type="dxa"/>
          </w:tcPr>
          <w:p w14:paraId="0E77FC86" w14:textId="77777777" w:rsidR="00F5321D" w:rsidRPr="000E7322" w:rsidRDefault="00F5321D" w:rsidP="00A81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694B92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</w:p>
        </w:tc>
      </w:tr>
      <w:tr w:rsidR="000A6D6D" w:rsidRPr="000E7322" w14:paraId="2839B313" w14:textId="77777777" w:rsidTr="00A81D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6197BAF0" w14:textId="611F591D" w:rsidR="000A6D6D" w:rsidRPr="000E7322" w:rsidRDefault="00556720" w:rsidP="00701D02">
            <w:pPr>
              <w:rPr>
                <w:rFonts w:eastAsia="Times New Roman" w:cs="Times New Roman"/>
                <w:lang w:eastAsia="cs-CZ"/>
              </w:rPr>
            </w:pPr>
            <w:r w:rsidRPr="00556720">
              <w:rPr>
                <w:rFonts w:eastAsia="Times New Roman" w:cs="Times New Roman"/>
                <w:lang w:eastAsia="cs-CZ"/>
              </w:rPr>
              <w:t>Konzultant HR</w:t>
            </w:r>
          </w:p>
        </w:tc>
        <w:tc>
          <w:tcPr>
            <w:tcW w:w="4352" w:type="dxa"/>
          </w:tcPr>
          <w:p w14:paraId="14EB76CF" w14:textId="47A9A518" w:rsidR="000A6D6D" w:rsidRPr="00694B92" w:rsidRDefault="000A6D6D" w:rsidP="00A81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 w:rsidRPr="00694B92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</w:p>
        </w:tc>
      </w:tr>
      <w:tr w:rsidR="000A6D6D" w:rsidRPr="000E7322" w14:paraId="6B516C93" w14:textId="77777777" w:rsidTr="00A81D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4B9611D4" w14:textId="4EE50D30" w:rsidR="000A6D6D" w:rsidRPr="000E7322" w:rsidRDefault="00556720" w:rsidP="00701D02">
            <w:pPr>
              <w:rPr>
                <w:rFonts w:eastAsia="Times New Roman" w:cs="Times New Roman"/>
                <w:lang w:eastAsia="cs-CZ"/>
              </w:rPr>
            </w:pPr>
            <w:r w:rsidRPr="00556720">
              <w:rPr>
                <w:rFonts w:eastAsia="Times New Roman" w:cs="Times New Roman"/>
                <w:lang w:eastAsia="cs-CZ"/>
              </w:rPr>
              <w:t>Konzultant</w:t>
            </w:r>
            <w:r w:rsidR="00701D02">
              <w:rPr>
                <w:rFonts w:eastAsia="Times New Roman" w:cs="Times New Roman"/>
                <w:lang w:eastAsia="cs-CZ"/>
              </w:rPr>
              <w:t xml:space="preserve"> RE-FX</w:t>
            </w:r>
          </w:p>
        </w:tc>
        <w:tc>
          <w:tcPr>
            <w:tcW w:w="4352" w:type="dxa"/>
          </w:tcPr>
          <w:p w14:paraId="5736C5DC" w14:textId="522F5792" w:rsidR="000A6D6D" w:rsidRPr="00694B92" w:rsidRDefault="000A6D6D" w:rsidP="00A81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 w:rsidRPr="00694B92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</w:p>
        </w:tc>
      </w:tr>
      <w:tr w:rsidR="000A6D6D" w:rsidRPr="000E7322" w14:paraId="2F66247B" w14:textId="77777777" w:rsidTr="00A81D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3EB56BD8" w14:textId="70AFF28C" w:rsidR="000A6D6D" w:rsidRPr="000E7322" w:rsidRDefault="00556720" w:rsidP="00701D02">
            <w:pPr>
              <w:rPr>
                <w:rFonts w:eastAsia="Times New Roman" w:cs="Times New Roman"/>
                <w:lang w:eastAsia="cs-CZ"/>
              </w:rPr>
            </w:pPr>
            <w:r w:rsidRPr="00556720">
              <w:rPr>
                <w:rFonts w:eastAsia="Times New Roman" w:cs="Times New Roman"/>
                <w:lang w:eastAsia="cs-CZ"/>
              </w:rPr>
              <w:t xml:space="preserve">Konzultant </w:t>
            </w:r>
            <w:r w:rsidR="00701D02">
              <w:rPr>
                <w:rFonts w:eastAsia="Times New Roman" w:cs="Times New Roman"/>
                <w:lang w:eastAsia="cs-CZ"/>
              </w:rPr>
              <w:t>IS-U</w:t>
            </w:r>
          </w:p>
        </w:tc>
        <w:tc>
          <w:tcPr>
            <w:tcW w:w="4352" w:type="dxa"/>
          </w:tcPr>
          <w:p w14:paraId="50F70420" w14:textId="7D3F4B4F" w:rsidR="000A6D6D" w:rsidRPr="00694B92" w:rsidRDefault="000A6D6D" w:rsidP="00A81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 w:rsidRPr="00694B92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</w:p>
        </w:tc>
      </w:tr>
      <w:tr w:rsidR="00556720" w:rsidRPr="000E7322" w14:paraId="069DAD4F" w14:textId="77777777" w:rsidTr="00A81D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1CE84E0D" w14:textId="7BC19AA1" w:rsidR="00556720" w:rsidRPr="00556720" w:rsidRDefault="00556720" w:rsidP="00701D02">
            <w:pPr>
              <w:rPr>
                <w:rFonts w:eastAsia="Times New Roman" w:cs="Times New Roman"/>
                <w:lang w:eastAsia="cs-CZ"/>
              </w:rPr>
            </w:pPr>
            <w:r w:rsidRPr="00556720">
              <w:rPr>
                <w:rFonts w:eastAsia="Times New Roman" w:cs="Times New Roman"/>
                <w:lang w:eastAsia="cs-CZ"/>
              </w:rPr>
              <w:t>Konzultant</w:t>
            </w:r>
            <w:r w:rsidR="00701D02">
              <w:rPr>
                <w:rFonts w:eastAsia="Times New Roman" w:cs="Times New Roman"/>
                <w:lang w:eastAsia="cs-CZ"/>
              </w:rPr>
              <w:t xml:space="preserve"> PM</w:t>
            </w:r>
          </w:p>
        </w:tc>
        <w:tc>
          <w:tcPr>
            <w:tcW w:w="4352" w:type="dxa"/>
          </w:tcPr>
          <w:p w14:paraId="17071AD9" w14:textId="07CE6BC3" w:rsidR="00556720" w:rsidRPr="00694B92" w:rsidRDefault="00556720" w:rsidP="00A81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 w:rsidRPr="00694B92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</w:p>
        </w:tc>
      </w:tr>
      <w:tr w:rsidR="00556720" w:rsidRPr="000E7322" w14:paraId="67111866" w14:textId="77777777" w:rsidTr="00A81D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3B58CF41" w14:textId="5A30AD5C" w:rsidR="00556720" w:rsidRPr="00556720" w:rsidRDefault="00556720" w:rsidP="00701D02">
            <w:pPr>
              <w:rPr>
                <w:rFonts w:eastAsia="Times New Roman" w:cs="Times New Roman"/>
                <w:lang w:eastAsia="cs-CZ"/>
              </w:rPr>
            </w:pPr>
            <w:r w:rsidRPr="00556720">
              <w:rPr>
                <w:rFonts w:eastAsia="Times New Roman" w:cs="Times New Roman"/>
                <w:lang w:eastAsia="cs-CZ"/>
              </w:rPr>
              <w:t xml:space="preserve">Konzultant </w:t>
            </w:r>
            <w:r w:rsidR="00701D02">
              <w:rPr>
                <w:rFonts w:eastAsia="Times New Roman" w:cs="Times New Roman"/>
                <w:lang w:eastAsia="cs-CZ"/>
              </w:rPr>
              <w:t>PS</w:t>
            </w:r>
          </w:p>
        </w:tc>
        <w:tc>
          <w:tcPr>
            <w:tcW w:w="4352" w:type="dxa"/>
          </w:tcPr>
          <w:p w14:paraId="5913C8F4" w14:textId="1508D74F" w:rsidR="00556720" w:rsidRPr="00694B92" w:rsidRDefault="00556720" w:rsidP="00A81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 w:rsidRPr="00694B92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</w:p>
        </w:tc>
      </w:tr>
      <w:tr w:rsidR="00556720" w:rsidRPr="000E7322" w14:paraId="2E572AFB" w14:textId="77777777" w:rsidTr="00205C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dxa"/>
          </w:tcPr>
          <w:p w14:paraId="4219A7FC" w14:textId="1D43C6C3" w:rsidR="00556720" w:rsidRPr="000E7322" w:rsidRDefault="00556720" w:rsidP="00701D02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556720">
              <w:rPr>
                <w:rFonts w:eastAsia="Times New Roman" w:cs="Times New Roman"/>
                <w:lang w:eastAsia="cs-CZ"/>
              </w:rPr>
              <w:t>Konzultant BC</w:t>
            </w:r>
          </w:p>
        </w:tc>
        <w:tc>
          <w:tcPr>
            <w:tcW w:w="4351" w:type="dxa"/>
          </w:tcPr>
          <w:p w14:paraId="4C2B25D5" w14:textId="0F389F69" w:rsidR="00556720" w:rsidRPr="000E7322" w:rsidRDefault="00556720" w:rsidP="00A81D80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694B92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</w:p>
        </w:tc>
      </w:tr>
      <w:tr w:rsidR="00556720" w:rsidRPr="000E7322" w14:paraId="09DB6B3F" w14:textId="77777777" w:rsidTr="00A81D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6118A76A" w14:textId="5C4D1C9D" w:rsidR="00556720" w:rsidRPr="000E7322" w:rsidRDefault="00556720" w:rsidP="00556720">
            <w:pPr>
              <w:rPr>
                <w:rFonts w:eastAsia="Times New Roman" w:cs="Times New Roman"/>
                <w:lang w:eastAsia="cs-CZ"/>
              </w:rPr>
            </w:pPr>
            <w:r w:rsidRPr="000E7322">
              <w:rPr>
                <w:rFonts w:eastAsia="Times New Roman" w:cs="Times New Roman"/>
                <w:lang w:eastAsia="cs-CZ"/>
              </w:rPr>
              <w:t xml:space="preserve">Pozn. V případě, že dodavatel uvede více členů realizačního týmu, upraví dodavatel tabulku dle potřeby. </w:t>
            </w:r>
          </w:p>
        </w:tc>
      </w:tr>
    </w:tbl>
    <w:p w14:paraId="53AFB751" w14:textId="1718708D" w:rsidR="00F5321D" w:rsidRDefault="00F5321D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1FA287B3" w14:textId="77777777" w:rsidR="00F5321D" w:rsidRDefault="00F5321D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237A878F" w:rsidR="009F392E" w:rsidRPr="003C4FBB" w:rsidRDefault="000A6D6D" w:rsidP="003C4FBB">
      <w:r>
        <w:t>Příloha: vzor životopisu člena realizačního týmu</w:t>
      </w:r>
    </w:p>
    <w:sectPr w:rsidR="009F392E" w:rsidRPr="003C4FBB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A4340" w14:textId="77777777" w:rsidR="00181C55" w:rsidRDefault="00181C55" w:rsidP="00962258">
      <w:pPr>
        <w:spacing w:after="0" w:line="240" w:lineRule="auto"/>
      </w:pPr>
      <w:r>
        <w:separator/>
      </w:r>
    </w:p>
  </w:endnote>
  <w:endnote w:type="continuationSeparator" w:id="0">
    <w:p w14:paraId="7E758FE8" w14:textId="77777777" w:rsidR="00181C55" w:rsidRDefault="00181C5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30073" w14:textId="77777777" w:rsidR="0003686C" w:rsidRDefault="000368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46626BB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01D0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01D0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93F67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F1D23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683A1DD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01D0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01D0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34484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A39D5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3FAEF" w14:textId="77777777" w:rsidR="00181C55" w:rsidRDefault="00181C55" w:rsidP="00962258">
      <w:pPr>
        <w:spacing w:after="0" w:line="240" w:lineRule="auto"/>
      </w:pPr>
      <w:r>
        <w:separator/>
      </w:r>
    </w:p>
  </w:footnote>
  <w:footnote w:type="continuationSeparator" w:id="0">
    <w:p w14:paraId="1AD0D0A7" w14:textId="77777777" w:rsidR="00181C55" w:rsidRDefault="00181C5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47FCB" w14:textId="77777777" w:rsidR="0003686C" w:rsidRDefault="000368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047638111">
    <w:abstractNumId w:val="2"/>
  </w:num>
  <w:num w:numId="2" w16cid:durableId="1394541404">
    <w:abstractNumId w:val="1"/>
  </w:num>
  <w:num w:numId="3" w16cid:durableId="89122968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04437238">
    <w:abstractNumId w:val="7"/>
  </w:num>
  <w:num w:numId="5" w16cid:durableId="1173959227">
    <w:abstractNumId w:val="3"/>
  </w:num>
  <w:num w:numId="6" w16cid:durableId="455489775">
    <w:abstractNumId w:val="4"/>
  </w:num>
  <w:num w:numId="7" w16cid:durableId="1737556576">
    <w:abstractNumId w:val="0"/>
  </w:num>
  <w:num w:numId="8" w16cid:durableId="1350792845">
    <w:abstractNumId w:val="5"/>
  </w:num>
  <w:num w:numId="9" w16cid:durableId="114327966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0748689">
    <w:abstractNumId w:val="4"/>
  </w:num>
  <w:num w:numId="11" w16cid:durableId="1498157662">
    <w:abstractNumId w:val="1"/>
  </w:num>
  <w:num w:numId="12" w16cid:durableId="1057705092">
    <w:abstractNumId w:val="4"/>
  </w:num>
  <w:num w:numId="13" w16cid:durableId="1158153083">
    <w:abstractNumId w:val="4"/>
  </w:num>
  <w:num w:numId="14" w16cid:durableId="1208368926">
    <w:abstractNumId w:val="4"/>
  </w:num>
  <w:num w:numId="15" w16cid:durableId="1730228729">
    <w:abstractNumId w:val="4"/>
  </w:num>
  <w:num w:numId="16" w16cid:durableId="472068535">
    <w:abstractNumId w:val="8"/>
  </w:num>
  <w:num w:numId="17" w16cid:durableId="617954564">
    <w:abstractNumId w:val="2"/>
  </w:num>
  <w:num w:numId="18" w16cid:durableId="1234707300">
    <w:abstractNumId w:val="8"/>
  </w:num>
  <w:num w:numId="19" w16cid:durableId="1382096437">
    <w:abstractNumId w:val="8"/>
  </w:num>
  <w:num w:numId="20" w16cid:durableId="709301489">
    <w:abstractNumId w:val="8"/>
  </w:num>
  <w:num w:numId="21" w16cid:durableId="1622105184">
    <w:abstractNumId w:val="8"/>
  </w:num>
  <w:num w:numId="22" w16cid:durableId="1354920582">
    <w:abstractNumId w:val="4"/>
  </w:num>
  <w:num w:numId="23" w16cid:durableId="1940291571">
    <w:abstractNumId w:val="1"/>
  </w:num>
  <w:num w:numId="24" w16cid:durableId="1368211940">
    <w:abstractNumId w:val="4"/>
  </w:num>
  <w:num w:numId="25" w16cid:durableId="452794393">
    <w:abstractNumId w:val="4"/>
  </w:num>
  <w:num w:numId="26" w16cid:durableId="973490084">
    <w:abstractNumId w:val="4"/>
  </w:num>
  <w:num w:numId="27" w16cid:durableId="513501749">
    <w:abstractNumId w:val="4"/>
  </w:num>
  <w:num w:numId="28" w16cid:durableId="1242063854">
    <w:abstractNumId w:val="8"/>
  </w:num>
  <w:num w:numId="29" w16cid:durableId="448666464">
    <w:abstractNumId w:val="2"/>
  </w:num>
  <w:num w:numId="30" w16cid:durableId="1778788222">
    <w:abstractNumId w:val="8"/>
  </w:num>
  <w:num w:numId="31" w16cid:durableId="532308344">
    <w:abstractNumId w:val="8"/>
  </w:num>
  <w:num w:numId="32" w16cid:durableId="1666468348">
    <w:abstractNumId w:val="8"/>
  </w:num>
  <w:num w:numId="33" w16cid:durableId="123839703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FBB"/>
    <w:rsid w:val="0003686C"/>
    <w:rsid w:val="00072C1E"/>
    <w:rsid w:val="000810D4"/>
    <w:rsid w:val="000A6D6D"/>
    <w:rsid w:val="000B6CE6"/>
    <w:rsid w:val="000E23A7"/>
    <w:rsid w:val="0010693F"/>
    <w:rsid w:val="00114472"/>
    <w:rsid w:val="001550BC"/>
    <w:rsid w:val="001605B9"/>
    <w:rsid w:val="00170EC5"/>
    <w:rsid w:val="001747C1"/>
    <w:rsid w:val="00181C55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14E8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6720"/>
    <w:rsid w:val="00557C28"/>
    <w:rsid w:val="005736B7"/>
    <w:rsid w:val="00575E5A"/>
    <w:rsid w:val="005B122C"/>
    <w:rsid w:val="005F1404"/>
    <w:rsid w:val="0061068E"/>
    <w:rsid w:val="00645A29"/>
    <w:rsid w:val="00660AD3"/>
    <w:rsid w:val="00664899"/>
    <w:rsid w:val="00677B7F"/>
    <w:rsid w:val="006A5570"/>
    <w:rsid w:val="006A689C"/>
    <w:rsid w:val="006B3D79"/>
    <w:rsid w:val="006D7AFE"/>
    <w:rsid w:val="006E0578"/>
    <w:rsid w:val="006E314D"/>
    <w:rsid w:val="00701D02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7B1D"/>
    <w:rsid w:val="008A3568"/>
    <w:rsid w:val="008B74EA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1780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4DBC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96E0E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321D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CBDE175-3C15-4180-BD7A-3B91A28D1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52</TotalTime>
  <Pages>2</Pages>
  <Words>252</Words>
  <Characters>1492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Jiranová Ivana</cp:lastModifiedBy>
  <cp:revision>8</cp:revision>
  <cp:lastPrinted>2017-11-28T17:18:00Z</cp:lastPrinted>
  <dcterms:created xsi:type="dcterms:W3CDTF">2022-10-18T12:17:00Z</dcterms:created>
  <dcterms:modified xsi:type="dcterms:W3CDTF">2023-01-25T14:19:00Z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