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F4C81" w14:textId="17AE3214" w:rsidR="009F392E" w:rsidRPr="00C77EDD" w:rsidRDefault="00787523" w:rsidP="00F0533E">
      <w:pPr>
        <w:rPr>
          <w:noProof/>
        </w:rPr>
      </w:pPr>
      <w:r w:rsidRPr="00C77EDD">
        <w:rPr>
          <w:noProof/>
        </w:rPr>
        <w:t xml:space="preserve">Příloha č. </w:t>
      </w:r>
      <w:r w:rsidR="00C6400A" w:rsidRPr="00C77EDD">
        <w:rPr>
          <w:noProof/>
        </w:rPr>
        <w:t>7</w:t>
      </w:r>
      <w:r w:rsidR="00B85B4C" w:rsidRPr="00C77EDD">
        <w:rPr>
          <w:noProof/>
        </w:rPr>
        <w:t xml:space="preserve"> </w:t>
      </w:r>
      <w:r w:rsidR="00231E58" w:rsidRPr="00C77EDD">
        <w:rPr>
          <w:noProof/>
        </w:rPr>
        <w:t>Smlouvy o dílo na vytvoření software</w:t>
      </w:r>
    </w:p>
    <w:p w14:paraId="4E36B725" w14:textId="77777777" w:rsidR="00B85B4C" w:rsidRPr="00C77EDD" w:rsidRDefault="00B85B4C" w:rsidP="00F0533E">
      <w:pPr>
        <w:rPr>
          <w:b/>
          <w:noProof/>
          <w:u w:val="single"/>
        </w:rPr>
      </w:pPr>
      <w:r w:rsidRPr="00C77EDD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517AC" w:rsidRPr="00C77EDD" w14:paraId="5522A45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bookmarkStart w:id="0" w:name="_GoBack"/>
            <w:bookmarkEnd w:id="0"/>
            <w:r w:rsidRPr="00C77EDD">
              <w:rPr>
                <w:b/>
                <w:sz w:val="18"/>
              </w:rPr>
              <w:t>Kontaktní údaje</w:t>
            </w:r>
          </w:p>
        </w:tc>
      </w:tr>
      <w:tr w:rsidR="002517AC" w:rsidRPr="00C77EDD" w14:paraId="0A49F8E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3D15B3F5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8357BA7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7A3930F3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Architekt technický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77777777" w:rsidR="002517AC" w:rsidRPr="00C77EDD" w:rsidRDefault="002517A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2517AC" w:rsidRPr="00C77EDD" w:rsidRDefault="002517A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77777777" w:rsidR="002517AC" w:rsidRPr="00C77EDD" w:rsidRDefault="002517A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6B4CA2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7FB31901" w:rsidR="002517AC" w:rsidRPr="00C77EDD" w:rsidRDefault="002517AC" w:rsidP="002728E7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Architekt aplikační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2517AC" w:rsidRPr="00C77EDD" w:rsidRDefault="002517AC" w:rsidP="002728E7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77777777" w:rsidR="002517AC" w:rsidRPr="00C77EDD" w:rsidRDefault="002517AC" w:rsidP="002728E7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66D4BA8E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4C577089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lastRenderedPageBreak/>
              <w:t>Konzultant CO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7DDA341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AEBB86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C71" w14:textId="1E5BF18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FI</w:t>
            </w:r>
          </w:p>
          <w:p w14:paraId="534B058F" w14:textId="042399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4C945E5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1DE2EB35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BA812C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58390A43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FI-AA (AM)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D6A2FF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680F114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AB8" w14:textId="0AC740A7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SD</w:t>
            </w:r>
          </w:p>
          <w:p w14:paraId="52F71C38" w14:textId="1FA83E0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45F5AD2" w14:textId="6451504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E823074" w14:textId="77777777" w:rsidR="002517AC" w:rsidRPr="00C77EDD" w:rsidRDefault="002517AC" w:rsidP="002728E7">
            <w:pPr>
              <w:jc w:val="center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6466B632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15F617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3B8" w14:textId="0EACDBF3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lastRenderedPageBreak/>
              <w:t>Konzultant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13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5BEEC7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88250C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A61709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729B863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547B0225" w14:textId="66936BEE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9929AD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C4" w14:textId="0157F1D2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E9F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28AE871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A810B1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3926E3B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39BAC3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3DE0937E" w14:textId="762AB190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486FE9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4B" w14:textId="521D1389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B16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F19A67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14D17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7B59E92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D91320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4060DF5" w14:textId="16396BCC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5495B9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4F5" w14:textId="3CBDA2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4962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D0928A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69E97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12E165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1B72C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B55F06D" w14:textId="480F031A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4571F8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75A" w14:textId="6B5E2E7F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lastRenderedPageBreak/>
              <w:t>Konzultant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BB0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E34316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57BD1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E0D8C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85A86C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9E02D9A" w14:textId="53F26999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3B5A22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F50F" w14:textId="0E5B5B9F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PS</w:t>
            </w:r>
          </w:p>
          <w:p w14:paraId="72499E15" w14:textId="537275DD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9208FC0" w14:textId="1B344B3E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40373FEC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F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1BE0D2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0B975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0EBAB0E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B21CA9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F5C12A6" w14:textId="4A65C491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BB82422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EEB" w14:textId="27DAEEFC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BC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05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CF24BA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4CB61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225DC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FA347C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037D00E" w14:textId="36059BD9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F0533E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72DAC" w14:textId="77777777" w:rsidR="00AD3B3D" w:rsidRDefault="00AD3B3D" w:rsidP="00962258">
      <w:pPr>
        <w:spacing w:after="0" w:line="240" w:lineRule="auto"/>
      </w:pPr>
      <w:r>
        <w:separator/>
      </w:r>
    </w:p>
  </w:endnote>
  <w:endnote w:type="continuationSeparator" w:id="0">
    <w:p w14:paraId="08CB0787" w14:textId="77777777" w:rsidR="00AD3B3D" w:rsidRDefault="00AD3B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7202DC9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17A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17A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70A4D3B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517A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517AC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61E8B" w14:textId="77777777" w:rsidR="00AD3B3D" w:rsidRDefault="00AD3B3D" w:rsidP="00962258">
      <w:pPr>
        <w:spacing w:after="0" w:line="240" w:lineRule="auto"/>
      </w:pPr>
      <w:r>
        <w:separator/>
      </w:r>
    </w:p>
  </w:footnote>
  <w:footnote w:type="continuationSeparator" w:id="0">
    <w:p w14:paraId="328FE6CF" w14:textId="77777777" w:rsidR="00AD3B3D" w:rsidRDefault="00AD3B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31E58"/>
    <w:rsid w:val="002517AC"/>
    <w:rsid w:val="002728E7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6400A"/>
    <w:rsid w:val="00C77ED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0AB702-4EAE-4C34-A9AC-8D3F4F28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4</Pages>
  <Words>249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3</cp:revision>
  <cp:lastPrinted>2017-11-28T17:18:00Z</cp:lastPrinted>
  <dcterms:created xsi:type="dcterms:W3CDTF">2023-01-20T09:54:00Z</dcterms:created>
  <dcterms:modified xsi:type="dcterms:W3CDTF">2023-01-25T13:48:00Z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