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E0DB0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B6011A7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F91D8C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3560F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D4EF1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E4402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7D33D7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73A90A0" w14:textId="231B1AA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433AA">
        <w:rPr>
          <w:rFonts w:ascii="Verdana" w:hAnsi="Verdana"/>
          <w:b/>
          <w:bCs/>
          <w:sz w:val="18"/>
          <w:szCs w:val="18"/>
        </w:rPr>
        <w:t>„Oprava mostů v km 49,702 a km 50,917 na trati Horažďovice – Klatovy“</w:t>
      </w:r>
      <w:r w:rsidR="003433A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B2E81F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CCB3BF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C7630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323E72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3CE8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59F163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44C8A6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671B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59806E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2AE29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657E4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A98DB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BDDE3D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7BF2B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41A313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4E72C3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79998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047AC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F984ED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9800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957926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01EF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15444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E93E2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0DA809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75E32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3D015A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983855C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59FDAF0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09EEBBA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19E96" w14:textId="77777777" w:rsidR="00770AE9" w:rsidRDefault="00770AE9">
      <w:r>
        <w:separator/>
      </w:r>
    </w:p>
  </w:endnote>
  <w:endnote w:type="continuationSeparator" w:id="0">
    <w:p w14:paraId="5B5F82E5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93BD8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C557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F08C9A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2BD79" w14:textId="6E52B5A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433AA" w:rsidRPr="003433A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5FD6F" w14:textId="77777777" w:rsidR="00770AE9" w:rsidRDefault="00770AE9">
      <w:r>
        <w:separator/>
      </w:r>
    </w:p>
  </w:footnote>
  <w:footnote w:type="continuationSeparator" w:id="0">
    <w:p w14:paraId="54B553AD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68F3E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4AE8F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FAE24E7" w14:textId="77777777" w:rsidTr="0045048D">
      <w:trPr>
        <w:trHeight w:val="925"/>
      </w:trPr>
      <w:tc>
        <w:tcPr>
          <w:tcW w:w="5041" w:type="dxa"/>
          <w:vAlign w:val="center"/>
        </w:tcPr>
        <w:p w14:paraId="1CA9056F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B423CA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71EB261" w14:textId="77777777" w:rsidR="0045048D" w:rsidRDefault="0045048D" w:rsidP="001F6978">
          <w:pPr>
            <w:pStyle w:val="Zhlav"/>
            <w:jc w:val="right"/>
          </w:pPr>
        </w:p>
      </w:tc>
    </w:tr>
  </w:tbl>
  <w:p w14:paraId="66CAA0C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347976">
    <w:abstractNumId w:val="5"/>
  </w:num>
  <w:num w:numId="2" w16cid:durableId="1812021276">
    <w:abstractNumId w:val="1"/>
  </w:num>
  <w:num w:numId="3" w16cid:durableId="1685134998">
    <w:abstractNumId w:val="2"/>
  </w:num>
  <w:num w:numId="4" w16cid:durableId="98839575">
    <w:abstractNumId w:val="4"/>
  </w:num>
  <w:num w:numId="5" w16cid:durableId="1066227442">
    <w:abstractNumId w:val="0"/>
  </w:num>
  <w:num w:numId="6" w16cid:durableId="1503545582">
    <w:abstractNumId w:val="6"/>
  </w:num>
  <w:num w:numId="7" w16cid:durableId="8812878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433A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4B93999"/>
  <w15:docId w15:val="{A65F574B-26EE-4A0E-A69B-038C8554F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2023-01-24T10:05:00Z</dcterms:modified>
</cp:coreProperties>
</file>