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6198C" w:rsidRPr="0036198C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198C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DBC824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47452E-E49D-4603-8C9D-2126AEEC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2023-01-05T12:25:00Z</dcterms:modified>
</cp:coreProperties>
</file>