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D20840"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8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8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0840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D35461-6CBC-4DB6-A498-3011EC7D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2022-12-21T09:41:00Z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