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19258E7F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331455"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7CD7204C" w:rsidR="008A2005" w:rsidRPr="003B4377" w:rsidRDefault="00331455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AF9033B" w:rsidR="0011150C" w:rsidRPr="003B4377" w:rsidRDefault="00331455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2F6FC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4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4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1455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E143B2-C59E-4C0B-80FF-259168AB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2022-12-21T09:40:00Z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