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B7B129B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5541E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DFED39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5541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5541E" w:rsidRPr="0075541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541E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96E2A-70BC-448E-82E1-582EED65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2022-12-16T10:58:00Z</dcterms:modified>
</cp:coreProperties>
</file>