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D84963" w:rsidRPr="00D84963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Olomouc na roky 2023,2024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9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9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AEC552C-2B33-4282-BD27-4C13E09E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2022-11-07T09:18:00Z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