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DD9F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32A601D7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25A17038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5AE963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3B85B05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3288C9C6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44B18D8B" w14:textId="77777777"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A8FD473" w14:textId="77777777"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2AD64081" w14:textId="3FB38C24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27566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027566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27566" w:rsidRPr="00027566">
        <w:rPr>
          <w:rFonts w:ascii="Verdana-Bold" w:hAnsi="Verdana-Bold" w:cs="Verdana-Bold"/>
          <w:b/>
          <w:bCs/>
          <w:sz w:val="18"/>
          <w:szCs w:val="18"/>
        </w:rPr>
        <w:t>Servis elektronických zabezpečovacích zařízení v obvodu SSZT OŘ PLZ 2023-2024“</w:t>
      </w:r>
      <w:r w:rsidRPr="00027566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027566" w:rsidRPr="00027566">
        <w:rPr>
          <w:rFonts w:eastAsia="Times New Roman" w:cs="Times New Roman"/>
          <w:sz w:val="18"/>
          <w:szCs w:val="18"/>
          <w:lang w:eastAsia="cs-CZ"/>
        </w:rPr>
        <w:t>22344/2022-SŽ-OŘ PLZ-ÚPI</w:t>
      </w:r>
      <w:r w:rsidR="00027566" w:rsidRPr="00027566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27566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027566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27566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27566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27566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87570F2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C7AFD2F" w14:textId="77777777"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254FC4EC" w14:textId="77777777"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0426B34" w14:textId="77777777"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758B9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0DB378D8" w14:textId="77777777"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92FAAD3" w14:textId="77777777"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74B94110" w14:textId="77777777"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202021F" w14:textId="77777777"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221803C1" w14:textId="77777777" w:rsidR="007A0B33" w:rsidRDefault="007A0B33" w:rsidP="007A0B33"/>
    <w:p w14:paraId="0E54C834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39418" w14:textId="77777777"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14:paraId="2701ED24" w14:textId="77777777"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12923" w14:textId="77777777"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14:paraId="246E60A3" w14:textId="77777777"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14:paraId="70A5B858" w14:textId="77777777"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E6C11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E146E29" w14:textId="77777777"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0D31E9E" w14:textId="77777777" w:rsidR="005333BD" w:rsidRDefault="000275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953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5DC"/>
    <w:rsid w:val="00027566"/>
    <w:rsid w:val="00127826"/>
    <w:rsid w:val="003727EC"/>
    <w:rsid w:val="007A0B33"/>
    <w:rsid w:val="00BF6A6B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0B212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316B0A-6369-4D9B-9E41-EB09D564C1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5E251-62B2-4075-B3D0-4266B1843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FEB0985-238B-48B8-B1EA-E9D29A21B1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1349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3</cp:revision>
  <dcterms:created xsi:type="dcterms:W3CDTF">2022-04-18T07:27:00Z</dcterms:created>
  <dcterms:modified xsi:type="dcterms:W3CDTF">2022-10-21T11:47:00Z</dcterms:modified>
</cp:coreProperties>
</file>