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F4D91" w:rsidRPr="006F4D91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D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D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F4D9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164DB8-8B8D-40C5-8EB3-37D4251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CD3C3E-7F6F-4A08-AD16-43C649FA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2022-11-02T08:44:00Z</dcterms:modified>
</cp:coreProperties>
</file>