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410FB" w:rsidRPr="002410FB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410FB" w:rsidRPr="002410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0FB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D1755C-DFC3-4244-98D4-D28B4B7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CFEFCF-4AA5-47C1-9ED1-D6D8D603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2022-07-07T09:21:00Z</dcterms:modified>
</cp:coreProperties>
</file>