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820D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289FDF66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84A0DFF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079D1E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236B8D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E1F08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D5C2C3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599D8A81" w14:textId="300E4318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A1F30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0BD764A3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13C78A9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EDD51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A15C50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03565C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3B8F60C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7FD2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CB05B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A72BDA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4A131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BCB9C2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3301A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8D32A0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0179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696263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945F450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4AC4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68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420E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EFFC75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773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6CAC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644683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520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FFCE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817FD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D7E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5473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A6CA5A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40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85B1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CC0E2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B7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ECDF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EB5B1A2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B6C66A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78AABD20" w14:textId="77777777" w:rsidR="00077DD1" w:rsidRPr="00FF2EAC" w:rsidRDefault="000A1F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49267820" w14:textId="77777777" w:rsidR="00077DD1" w:rsidRPr="00FF2EAC" w:rsidRDefault="000A1F3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3DB351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6B8FDE6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95356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5D2C504A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B37F7C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046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48C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3F52A9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212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8DE4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112243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9BC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BD05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50C96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ED3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FB2B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7B01FD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C23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AE43" w14:textId="77777777" w:rsidR="00AF3B69" w:rsidRDefault="000A1F3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7A93D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9E8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80D4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72B64D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F43A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36B3" w14:textId="77777777" w:rsidR="00AF3B69" w:rsidRDefault="000A1F3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E7AAC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6B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82FB" w14:textId="77777777" w:rsidR="00077DD1" w:rsidRPr="00FF2EAC" w:rsidRDefault="000A1F3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3284D6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C2DABC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5F24B355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00B83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A8FFBD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A67A7A4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0448" w14:textId="77777777" w:rsidR="001C5C1C" w:rsidRDefault="001C5C1C">
      <w:r>
        <w:separator/>
      </w:r>
    </w:p>
  </w:endnote>
  <w:endnote w:type="continuationSeparator" w:id="0">
    <w:p w14:paraId="50E957D0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DB94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78EF11" w14:textId="389E328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A1F30" w:rsidRPr="000A1F3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EEEA" w14:textId="01090BA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A1F30" w:rsidRPr="000A1F3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6F7FA" w14:textId="77777777" w:rsidR="001C5C1C" w:rsidRDefault="001C5C1C">
      <w:r>
        <w:separator/>
      </w:r>
    </w:p>
  </w:footnote>
  <w:footnote w:type="continuationSeparator" w:id="0">
    <w:p w14:paraId="20399D3B" w14:textId="77777777" w:rsidR="001C5C1C" w:rsidRDefault="001C5C1C">
      <w:r>
        <w:continuationSeparator/>
      </w:r>
    </w:p>
  </w:footnote>
  <w:footnote w:id="1">
    <w:p w14:paraId="5D0E16D8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008F40BA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2B2D46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C0EAFD" w14:textId="77777777" w:rsidTr="00575A5C">
      <w:trPr>
        <w:trHeight w:val="925"/>
      </w:trPr>
      <w:tc>
        <w:tcPr>
          <w:tcW w:w="5041" w:type="dxa"/>
          <w:vAlign w:val="center"/>
        </w:tcPr>
        <w:p w14:paraId="6D3DD170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7798978A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33FA9207" w14:textId="77777777" w:rsidR="00BD4E85" w:rsidRDefault="00BD4E85" w:rsidP="0009080E">
          <w:pPr>
            <w:pStyle w:val="Zhlav"/>
            <w:jc w:val="right"/>
          </w:pPr>
        </w:p>
      </w:tc>
    </w:tr>
  </w:tbl>
  <w:p w14:paraId="3A03BA9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1F30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879ABF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2022-04-21T13:03:00Z</dcterms:modified>
</cp:coreProperties>
</file>