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30D93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0D93" w:rsidRPr="00A30D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0D93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6BEA9C-B12E-4C8B-87A2-2864B788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B31FD-25ED-47A7-A509-409634FD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2021-11-22T09:03:00Z</dcterms:modified>
</cp:coreProperties>
</file>