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822E5" w:rsidRPr="00C822E5">
        <w:rPr>
          <w:rFonts w:ascii="Verdana" w:hAnsi="Verdana"/>
          <w:sz w:val="18"/>
          <w:szCs w:val="18"/>
        </w:rPr>
        <w:t xml:space="preserve">Obsluha MVTV v obvodu </w:t>
      </w:r>
      <w:r w:rsidR="00C9176C" w:rsidRPr="00C9176C">
        <w:rPr>
          <w:rFonts w:ascii="Verdana" w:hAnsi="Verdana"/>
          <w:sz w:val="18"/>
          <w:szCs w:val="18"/>
        </w:rPr>
        <w:t>Oblastního ředitelství Ústí nad Labem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91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176C" w:rsidRPr="00C917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22E5"/>
    <w:rsid w:val="00C9176C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574F96F-2041-4515-9FA8-CF098A4A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7B2F21-EB9E-414C-B10F-47EA107E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2021-10-06T07:11:00Z</dcterms:modified>
</cp:coreProperties>
</file>