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32AB3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  <w:sz w:val="40"/>
            <w:szCs w:val="40"/>
          </w:rPr>
          <w:alias w:val="Název veřejné zakázky"/>
          <w:tag w:val="Název VZ"/>
          <w:id w:val="2090275580"/>
          <w:placeholder>
            <w:docPart w:val="A3AD47FA18724F8BA5A6C93ACA8E9C40"/>
          </w:placeholder>
        </w:sdtPr>
        <w:sdtContent>
          <w:r w:rsidR="0010503A" w:rsidRPr="00EA128D">
            <w:rPr>
              <w:rFonts w:ascii="Verdana" w:hAnsi="Verdana"/>
              <w:b/>
              <w:sz w:val="18"/>
              <w:szCs w:val="18"/>
            </w:rPr>
            <w:t>Pásový štěpkovač</w:t>
          </w:r>
        </w:sdtContent>
      </w:sdt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E2616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503A">
        <w:rPr>
          <w:rFonts w:ascii="Verdana" w:hAnsi="Verdana"/>
          <w:sz w:val="18"/>
          <w:szCs w:val="18"/>
        </w:rPr>
      </w:r>
      <w:r w:rsidR="0010503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b/>
            <w:sz w:val="40"/>
            <w:szCs w:val="40"/>
          </w:rPr>
          <w:alias w:val="Název veřejné zakázky"/>
          <w:tag w:val="Název VZ"/>
          <w:id w:val="-1832987712"/>
          <w:placeholder>
            <w:docPart w:val="17CBD2D81A454E478CD79D7F45C36ECB"/>
          </w:placeholder>
        </w:sdtPr>
        <w:sdtContent>
          <w:r w:rsidR="0010503A" w:rsidRPr="00EA128D">
            <w:rPr>
              <w:rFonts w:ascii="Verdana" w:hAnsi="Verdana"/>
              <w:b/>
              <w:sz w:val="18"/>
              <w:szCs w:val="18"/>
            </w:rPr>
            <w:t>Pásový štěpkovač</w:t>
          </w:r>
        </w:sdtContent>
      </w:sdt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21E0F9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0503A">
        <w:rPr>
          <w:rFonts w:ascii="Verdana" w:hAnsi="Verdana"/>
          <w:sz w:val="18"/>
          <w:szCs w:val="18"/>
        </w:rPr>
      </w:r>
      <w:r w:rsidR="0010503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sdt>
        <w:sdtPr>
          <w:rPr>
            <w:b/>
            <w:sz w:val="40"/>
            <w:szCs w:val="40"/>
          </w:rPr>
          <w:alias w:val="Název veřejné zakázky"/>
          <w:tag w:val="Název VZ"/>
          <w:id w:val="-884951457"/>
          <w:placeholder>
            <w:docPart w:val="23D5BADAB216403DB67E061440130856"/>
          </w:placeholder>
        </w:sdtPr>
        <w:sdtContent>
          <w:r w:rsidR="0010503A" w:rsidRPr="00EA128D">
            <w:rPr>
              <w:rFonts w:ascii="Verdana" w:hAnsi="Verdana"/>
              <w:b/>
              <w:sz w:val="18"/>
              <w:szCs w:val="18"/>
            </w:rPr>
            <w:t>Pásový štěpkovač</w:t>
          </w:r>
        </w:sdtContent>
      </w:sdt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0310A76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10503A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10503A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0503A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3AD47FA18724F8BA5A6C93ACA8E9C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23F4B5-CE5A-4C20-8FA3-8F14D1B1A6CB}"/>
      </w:docPartPr>
      <w:docPartBody>
        <w:p w:rsidR="00000000" w:rsidRDefault="00554443" w:rsidP="00554443">
          <w:pPr>
            <w:pStyle w:val="A3AD47FA18724F8BA5A6C93ACA8E9C40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17CBD2D81A454E478CD79D7F45C36E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22558-977D-4B64-8A96-223826733FC0}"/>
      </w:docPartPr>
      <w:docPartBody>
        <w:p w:rsidR="00000000" w:rsidRDefault="00554443" w:rsidP="00554443">
          <w:pPr>
            <w:pStyle w:val="17CBD2D81A454E478CD79D7F45C36ECB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23D5BADAB216403DB67E061440130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3BC375-E9BE-49C8-9AB1-D8E8FA2022E0}"/>
      </w:docPartPr>
      <w:docPartBody>
        <w:p w:rsidR="00000000" w:rsidRDefault="00554443" w:rsidP="00554443">
          <w:pPr>
            <w:pStyle w:val="23D5BADAB216403DB67E061440130856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54443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544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A3AD47FA18724F8BA5A6C93ACA8E9C40">
    <w:name w:val="A3AD47FA18724F8BA5A6C93ACA8E9C40"/>
    <w:rsid w:val="00554443"/>
    <w:pPr>
      <w:spacing w:after="160" w:line="259" w:lineRule="auto"/>
    </w:pPr>
  </w:style>
  <w:style w:type="paragraph" w:customStyle="1" w:styleId="17CBD2D81A454E478CD79D7F45C36ECB">
    <w:name w:val="17CBD2D81A454E478CD79D7F45C36ECB"/>
    <w:rsid w:val="00554443"/>
    <w:pPr>
      <w:spacing w:after="160" w:line="259" w:lineRule="auto"/>
    </w:pPr>
  </w:style>
  <w:style w:type="paragraph" w:customStyle="1" w:styleId="23D5BADAB216403DB67E061440130856">
    <w:name w:val="23D5BADAB216403DB67E061440130856"/>
    <w:rsid w:val="0055444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B10626-854F-44BE-A1EC-2FA14A345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2021-06-08T07:11:00Z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