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57E01">
        <w:rPr>
          <w:rFonts w:ascii="Verdana" w:hAnsi="Verdana"/>
          <w:sz w:val="18"/>
          <w:szCs w:val="18"/>
        </w:rPr>
        <w:t>„</w:t>
      </w:r>
      <w:r w:rsidR="00E57E01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E57E01">
        <w:rPr>
          <w:rFonts w:ascii="Verdana" w:hAnsi="Verdana"/>
          <w:sz w:val="18"/>
          <w:szCs w:val="18"/>
        </w:rPr>
        <w:t>„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E57E0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57E0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57E01" w:rsidRPr="00E57E0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57E01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8E376F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7FFE16-8F36-4E6B-820C-85E46CD3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2021-06-02T08:48:00Z</dcterms:modified>
</cp:coreProperties>
</file>