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7E566DA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8548C" w:rsidRPr="00E8548C">
        <w:rPr>
          <w:rFonts w:ascii="Verdana" w:hAnsi="Verdana"/>
          <w:b/>
          <w:sz w:val="18"/>
          <w:szCs w:val="18"/>
        </w:rPr>
        <w:t>Oprava osvětlení v žst. Budišov n./B. a Osoblaha</w:t>
      </w:r>
      <w:r>
        <w:rPr>
          <w:rFonts w:ascii="Verdana" w:hAnsi="Verdana"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AC481E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4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4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581E80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4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4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548C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9CEB6-468D-4FBE-A88F-473AC784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2021-05-25T12:28:00Z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