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761B7" w:rsidRPr="00F761B7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61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61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761B7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80AD51-32CA-4E2F-B076-94A23D13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2021-04-23T05:17:00Z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